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764" w:rsidRPr="00A31C95" w:rsidRDefault="00245764" w:rsidP="00A31C95">
      <w:pPr>
        <w:spacing w:after="240" w:line="240" w:lineRule="auto"/>
        <w:rPr>
          <w:b/>
          <w:sz w:val="20"/>
        </w:rPr>
      </w:pPr>
      <w:r w:rsidRPr="00EE0E62">
        <w:rPr>
          <w:b/>
          <w:sz w:val="24"/>
        </w:rPr>
        <w:t>Pressemitteilung</w:t>
      </w:r>
      <w:r w:rsidRPr="00EE0E62">
        <w:rPr>
          <w:b/>
          <w:sz w:val="24"/>
        </w:rPr>
        <w:tab/>
      </w:r>
      <w:r>
        <w:rPr>
          <w:b/>
          <w:sz w:val="28"/>
        </w:rPr>
        <w:tab/>
      </w:r>
      <w:r>
        <w:rPr>
          <w:b/>
          <w:sz w:val="28"/>
        </w:rPr>
        <w:tab/>
      </w:r>
      <w:r>
        <w:rPr>
          <w:b/>
          <w:sz w:val="28"/>
        </w:rPr>
        <w:tab/>
      </w:r>
      <w:r>
        <w:rPr>
          <w:b/>
          <w:sz w:val="28"/>
        </w:rPr>
        <w:tab/>
      </w:r>
      <w:r>
        <w:rPr>
          <w:b/>
          <w:sz w:val="28"/>
        </w:rPr>
        <w:tab/>
      </w:r>
      <w:r>
        <w:rPr>
          <w:b/>
          <w:sz w:val="28"/>
        </w:rPr>
        <w:tab/>
      </w:r>
      <w:r w:rsidR="00872EA6">
        <w:rPr>
          <w:b/>
          <w:sz w:val="20"/>
        </w:rPr>
        <w:t>11</w:t>
      </w:r>
      <w:r w:rsidRPr="00A31C95">
        <w:rPr>
          <w:b/>
          <w:sz w:val="20"/>
        </w:rPr>
        <w:t>.0</w:t>
      </w:r>
      <w:r w:rsidR="00872EA6">
        <w:rPr>
          <w:b/>
          <w:sz w:val="20"/>
        </w:rPr>
        <w:t>1</w:t>
      </w:r>
      <w:r w:rsidRPr="00A31C95">
        <w:rPr>
          <w:b/>
          <w:sz w:val="20"/>
        </w:rPr>
        <w:t>.2019</w:t>
      </w:r>
    </w:p>
    <w:p w:rsidR="00245764" w:rsidRPr="00245764" w:rsidRDefault="007E63E5" w:rsidP="007E63E5">
      <w:pPr>
        <w:spacing w:after="60" w:line="240" w:lineRule="auto"/>
        <w:rPr>
          <w:b/>
          <w:sz w:val="28"/>
        </w:rPr>
      </w:pPr>
      <w:r w:rsidRPr="007E63E5">
        <w:rPr>
          <w:b/>
          <w:sz w:val="28"/>
        </w:rPr>
        <w:t>Stadtbusse fahren mit Einschränkungen</w:t>
      </w:r>
    </w:p>
    <w:p w:rsidR="00872EA6" w:rsidRPr="00872EA6" w:rsidRDefault="00872EA6" w:rsidP="00872EA6">
      <w:pPr>
        <w:spacing w:after="240" w:line="240" w:lineRule="auto"/>
        <w:rPr>
          <w:b/>
          <w:sz w:val="20"/>
        </w:rPr>
      </w:pPr>
      <w:r w:rsidRPr="00872EA6">
        <w:rPr>
          <w:b/>
          <w:sz w:val="20"/>
        </w:rPr>
        <w:t>Betrifft die Linien 1, 5, 10 sowie Abendlinien 101, 105, 110</w:t>
      </w:r>
    </w:p>
    <w:p w:rsidR="00872EA6" w:rsidRDefault="00872EA6" w:rsidP="00872EA6">
      <w:pPr>
        <w:spacing w:after="60" w:line="240" w:lineRule="auto"/>
        <w:rPr>
          <w:color w:val="000000"/>
          <w:sz w:val="20"/>
        </w:rPr>
      </w:pPr>
      <w:r>
        <w:rPr>
          <w:color w:val="000000"/>
          <w:sz w:val="20"/>
        </w:rPr>
        <w:t xml:space="preserve">Wegen zu rutschiger Straßen können die Haltestellen entlang der Bergstrecken in Landshut aktuell leider nicht angefahren werden. Betroffen davon sind die Haltestellen am Moniberg (Linie 5 und 105), vom Birkenberg bis </w:t>
      </w:r>
      <w:proofErr w:type="spellStart"/>
      <w:r>
        <w:rPr>
          <w:color w:val="000000"/>
          <w:sz w:val="20"/>
        </w:rPr>
        <w:t>Lainerbuckel</w:t>
      </w:r>
      <w:proofErr w:type="spellEnd"/>
      <w:r>
        <w:rPr>
          <w:color w:val="000000"/>
          <w:sz w:val="20"/>
        </w:rPr>
        <w:t xml:space="preserve"> (Linie 10 und 110) sowie die Linien 1 und 101 von Kumhausen Rathausplatz bis </w:t>
      </w:r>
      <w:proofErr w:type="spellStart"/>
      <w:r>
        <w:rPr>
          <w:color w:val="000000"/>
          <w:sz w:val="20"/>
        </w:rPr>
        <w:t>Preisenberg</w:t>
      </w:r>
      <w:proofErr w:type="spellEnd"/>
      <w:r>
        <w:rPr>
          <w:color w:val="000000"/>
          <w:sz w:val="20"/>
        </w:rPr>
        <w:t xml:space="preserve">. Zudem kann die Haltestelle „Kumhausen/Altes Rathaus“ nicht angefahren werden. </w:t>
      </w:r>
    </w:p>
    <w:p w:rsidR="00872EA6" w:rsidRDefault="00872EA6" w:rsidP="00872EA6">
      <w:pPr>
        <w:spacing w:after="60" w:line="240" w:lineRule="auto"/>
        <w:rPr>
          <w:color w:val="000000"/>
          <w:sz w:val="20"/>
        </w:rPr>
      </w:pPr>
      <w:r>
        <w:rPr>
          <w:color w:val="000000"/>
          <w:sz w:val="20"/>
        </w:rPr>
        <w:t xml:space="preserve">Die Linien 5 und 105 fahren ab/bis zur Haltestelle Alte Kaserne bzw. Altstadt. Die Linien 10 und 110 fahren vom Sportzentrum West bis zur Haltestelle </w:t>
      </w:r>
      <w:proofErr w:type="spellStart"/>
      <w:r>
        <w:rPr>
          <w:color w:val="000000"/>
          <w:sz w:val="20"/>
        </w:rPr>
        <w:t>Goldinger</w:t>
      </w:r>
      <w:proofErr w:type="spellEnd"/>
      <w:r>
        <w:rPr>
          <w:color w:val="000000"/>
          <w:sz w:val="20"/>
        </w:rPr>
        <w:t xml:space="preserve"> Straße und zurück. </w:t>
      </w:r>
    </w:p>
    <w:p w:rsidR="00872EA6" w:rsidRDefault="00872EA6" w:rsidP="00872EA6">
      <w:pPr>
        <w:spacing w:after="60" w:line="240" w:lineRule="auto"/>
        <w:rPr>
          <w:color w:val="000000"/>
          <w:sz w:val="20"/>
        </w:rPr>
      </w:pPr>
      <w:r>
        <w:rPr>
          <w:color w:val="000000"/>
          <w:sz w:val="20"/>
        </w:rPr>
        <w:t xml:space="preserve">Alle weiteren zehn Linien sind nicht beeinträchtigt und werden gemäß Fahrplan bedient. </w:t>
      </w:r>
    </w:p>
    <w:p w:rsidR="00872EA6" w:rsidRDefault="00872EA6" w:rsidP="00872EA6">
      <w:pPr>
        <w:spacing w:after="60" w:line="240" w:lineRule="auto"/>
        <w:rPr>
          <w:color w:val="000000"/>
          <w:sz w:val="20"/>
        </w:rPr>
      </w:pPr>
      <w:r>
        <w:rPr>
          <w:color w:val="000000"/>
          <w:sz w:val="20"/>
        </w:rPr>
        <w:t>Die betroffenen Haltestellen werden voraussichtlich erst wieder am Samstagvormittag regulär bedient werden können.</w:t>
      </w:r>
    </w:p>
    <w:p w:rsidR="00872EA6" w:rsidRDefault="00872EA6" w:rsidP="00872EA6">
      <w:pPr>
        <w:spacing w:after="60" w:line="240" w:lineRule="auto"/>
        <w:rPr>
          <w:color w:val="000000"/>
          <w:sz w:val="20"/>
        </w:rPr>
      </w:pPr>
      <w:r>
        <w:rPr>
          <w:color w:val="000000"/>
          <w:sz w:val="20"/>
        </w:rPr>
        <w:t>Die Haltestellen werden aus Sicherheitsgründen nicht mehr angefahren. Bei glatten Straßen oder wenn es durch anhaltenden Schneefall extrem matschig ist, kann der Bus beim Bergabfahren ins Rutschen geraten. Der Bus ist dann unkontrollierbar und kann an einen Zaun oder Hausmauer krachen und nimmt dabei schlimmstenfalls noch Fußgänger mit. Ein Bus kann aufgrund seines massiveren Gewichts einen wesentlich höheren Schaden anrichten als ein gewöhnliches Auto. Die Stadtwerke</w:t>
      </w:r>
      <w:r w:rsidRPr="00B65AC6">
        <w:rPr>
          <w:color w:val="000000"/>
          <w:sz w:val="20"/>
        </w:rPr>
        <w:t xml:space="preserve"> sind laufend mit dem Winterdienst im Austausch. </w:t>
      </w:r>
      <w:r>
        <w:rPr>
          <w:color w:val="000000"/>
          <w:sz w:val="20"/>
        </w:rPr>
        <w:t>Trotzdem ist es momentan wetterbedingt schwierig,</w:t>
      </w:r>
      <w:r w:rsidRPr="00B65AC6">
        <w:rPr>
          <w:color w:val="000000"/>
          <w:sz w:val="20"/>
        </w:rPr>
        <w:t xml:space="preserve"> alle Straßen frei</w:t>
      </w:r>
      <w:r>
        <w:rPr>
          <w:color w:val="000000"/>
          <w:sz w:val="20"/>
        </w:rPr>
        <w:t>zu</w:t>
      </w:r>
      <w:r w:rsidRPr="00B65AC6">
        <w:rPr>
          <w:color w:val="000000"/>
          <w:sz w:val="20"/>
        </w:rPr>
        <w:t>halten.</w:t>
      </w:r>
    </w:p>
    <w:p w:rsidR="00872EA6" w:rsidRDefault="00872EA6" w:rsidP="00872EA6">
      <w:pPr>
        <w:spacing w:after="0" w:line="240" w:lineRule="auto"/>
        <w:rPr>
          <w:color w:val="000000"/>
          <w:sz w:val="20"/>
        </w:rPr>
      </w:pPr>
    </w:p>
    <w:p w:rsidR="00872EA6" w:rsidRDefault="00872EA6" w:rsidP="00872EA6">
      <w:pPr>
        <w:spacing w:after="0" w:line="240" w:lineRule="auto"/>
        <w:rPr>
          <w:color w:val="000000"/>
          <w:sz w:val="20"/>
        </w:rPr>
      </w:pPr>
      <w:r>
        <w:rPr>
          <w:color w:val="000000"/>
          <w:sz w:val="20"/>
        </w:rPr>
        <w:t>Stand: 11.01.2019, 19:00 Uhr</w:t>
      </w:r>
    </w:p>
    <w:p w:rsidR="00440861" w:rsidRDefault="00440861" w:rsidP="007E63E5">
      <w:pPr>
        <w:spacing w:after="60" w:line="240" w:lineRule="auto"/>
        <w:rPr>
          <w:color w:val="000000"/>
          <w:sz w:val="20"/>
        </w:rPr>
      </w:pPr>
    </w:p>
    <w:p w:rsidR="00A31C95" w:rsidRDefault="00A31C95" w:rsidP="00A31C95">
      <w:pPr>
        <w:spacing w:afterLines="60" w:after="144" w:line="240" w:lineRule="auto"/>
        <w:rPr>
          <w:sz w:val="20"/>
        </w:rPr>
      </w:pPr>
    </w:p>
    <w:p w:rsidR="00A31C95" w:rsidRDefault="00A31C95" w:rsidP="00A31C95">
      <w:pPr>
        <w:spacing w:afterLines="60" w:after="144" w:line="240" w:lineRule="auto"/>
        <w:rPr>
          <w:sz w:val="20"/>
        </w:rPr>
      </w:pPr>
    </w:p>
    <w:p w:rsidR="00A31C95" w:rsidRDefault="00A31C95" w:rsidP="00A31C95">
      <w:pPr>
        <w:spacing w:afterLines="60" w:after="144" w:line="240" w:lineRule="auto"/>
        <w:rPr>
          <w:sz w:val="20"/>
        </w:rPr>
      </w:pPr>
    </w:p>
    <w:p w:rsidR="00A31C95" w:rsidRDefault="00A31C95" w:rsidP="00A31C95">
      <w:pPr>
        <w:spacing w:afterLines="60" w:after="144" w:line="240" w:lineRule="auto"/>
        <w:rPr>
          <w:sz w:val="20"/>
        </w:rPr>
      </w:pPr>
    </w:p>
    <w:p w:rsidR="00872EA6" w:rsidRDefault="00872EA6" w:rsidP="00A31C95">
      <w:pPr>
        <w:spacing w:afterLines="60" w:after="144" w:line="240" w:lineRule="auto"/>
        <w:rPr>
          <w:sz w:val="20"/>
        </w:rPr>
      </w:pPr>
    </w:p>
    <w:p w:rsidR="00872EA6" w:rsidRDefault="00872EA6" w:rsidP="00A31C95">
      <w:pPr>
        <w:spacing w:afterLines="60" w:after="144" w:line="240" w:lineRule="auto"/>
        <w:rPr>
          <w:sz w:val="20"/>
        </w:rPr>
      </w:pPr>
    </w:p>
    <w:p w:rsidR="00872EA6" w:rsidRDefault="00872EA6" w:rsidP="00A31C95">
      <w:pPr>
        <w:spacing w:afterLines="60" w:after="144" w:line="240" w:lineRule="auto"/>
        <w:rPr>
          <w:sz w:val="20"/>
        </w:rPr>
      </w:pPr>
    </w:p>
    <w:p w:rsidR="00872EA6" w:rsidRDefault="00872EA6" w:rsidP="00A31C95">
      <w:pPr>
        <w:spacing w:afterLines="60" w:after="144" w:line="240" w:lineRule="auto"/>
        <w:rPr>
          <w:sz w:val="20"/>
        </w:rPr>
      </w:pPr>
      <w:bookmarkStart w:id="0" w:name="_GoBack"/>
      <w:bookmarkEnd w:id="0"/>
    </w:p>
    <w:p w:rsidR="007E63E5" w:rsidRDefault="007E63E5" w:rsidP="00A31C95">
      <w:pPr>
        <w:spacing w:afterLines="60" w:after="144" w:line="240" w:lineRule="auto"/>
        <w:rPr>
          <w:sz w:val="20"/>
        </w:rPr>
      </w:pPr>
    </w:p>
    <w:p w:rsidR="007E63E5" w:rsidRDefault="007E63E5" w:rsidP="00A31C95">
      <w:pPr>
        <w:spacing w:afterLines="60" w:after="144" w:line="240" w:lineRule="auto"/>
        <w:rPr>
          <w:sz w:val="20"/>
        </w:rPr>
      </w:pPr>
    </w:p>
    <w:p w:rsidR="00A31C95" w:rsidRDefault="00A31C95" w:rsidP="00A31C95">
      <w:pPr>
        <w:spacing w:afterLines="60" w:after="144" w:line="240" w:lineRule="auto"/>
        <w:rPr>
          <w:sz w:val="20"/>
        </w:rPr>
      </w:pPr>
    </w:p>
    <w:p w:rsidR="00263518" w:rsidRDefault="00263518" w:rsidP="00A31C95">
      <w:pPr>
        <w:spacing w:afterLines="60" w:after="144" w:line="240" w:lineRule="auto"/>
        <w:rPr>
          <w:sz w:val="20"/>
        </w:rPr>
      </w:pPr>
    </w:p>
    <w:p w:rsidR="00A31C95" w:rsidRPr="001F2336" w:rsidRDefault="00A31C95" w:rsidP="00A31C95">
      <w:pPr>
        <w:spacing w:afterLines="60" w:after="144" w:line="240" w:lineRule="auto"/>
        <w:rPr>
          <w:sz w:val="20"/>
        </w:rPr>
      </w:pPr>
    </w:p>
    <w:p w:rsidR="00245764" w:rsidRPr="001F2336" w:rsidRDefault="00245764" w:rsidP="00245764">
      <w:pPr>
        <w:spacing w:after="0" w:line="240" w:lineRule="auto"/>
        <w:rPr>
          <w:b/>
          <w:sz w:val="20"/>
        </w:rPr>
      </w:pPr>
      <w:r w:rsidRPr="001F2336">
        <w:rPr>
          <w:b/>
          <w:sz w:val="20"/>
        </w:rPr>
        <w:t>Kontakt für weitere Informationen:</w:t>
      </w:r>
    </w:p>
    <w:p w:rsidR="00245764" w:rsidRPr="001F2336" w:rsidRDefault="00245764" w:rsidP="00245764">
      <w:pPr>
        <w:spacing w:after="0" w:line="240" w:lineRule="auto"/>
        <w:rPr>
          <w:sz w:val="20"/>
        </w:rPr>
      </w:pPr>
      <w:r w:rsidRPr="001F2336">
        <w:rPr>
          <w:sz w:val="20"/>
        </w:rPr>
        <w:t>Susanne Franck</w:t>
      </w:r>
    </w:p>
    <w:p w:rsidR="00245764" w:rsidRPr="001F2336" w:rsidRDefault="00A31C95" w:rsidP="00245764">
      <w:pPr>
        <w:spacing w:after="0" w:line="240" w:lineRule="auto"/>
        <w:rPr>
          <w:sz w:val="20"/>
        </w:rPr>
      </w:pPr>
      <w:r>
        <w:rPr>
          <w:sz w:val="20"/>
        </w:rPr>
        <w:t xml:space="preserve">Leitung </w:t>
      </w:r>
      <w:r w:rsidR="00245764" w:rsidRPr="001F2336">
        <w:rPr>
          <w:sz w:val="20"/>
        </w:rPr>
        <w:t>Marketing &amp; Unternehmenskommunikation</w:t>
      </w:r>
    </w:p>
    <w:p w:rsidR="00245764" w:rsidRPr="001F2336" w:rsidRDefault="00245764" w:rsidP="00245764">
      <w:pPr>
        <w:spacing w:after="0" w:line="240" w:lineRule="auto"/>
        <w:rPr>
          <w:sz w:val="20"/>
        </w:rPr>
      </w:pPr>
      <w:r w:rsidRPr="001F2336">
        <w:rPr>
          <w:sz w:val="20"/>
        </w:rPr>
        <w:t>Stadtwerke Landshut</w:t>
      </w:r>
    </w:p>
    <w:p w:rsidR="00245764" w:rsidRPr="001F2336" w:rsidRDefault="00245764" w:rsidP="00245764">
      <w:pPr>
        <w:spacing w:after="0" w:line="240" w:lineRule="auto"/>
        <w:rPr>
          <w:sz w:val="20"/>
        </w:rPr>
      </w:pPr>
      <w:r w:rsidRPr="001F2336">
        <w:rPr>
          <w:sz w:val="20"/>
        </w:rPr>
        <w:t>Telefon: (0871) 1436 2222</w:t>
      </w:r>
    </w:p>
    <w:p w:rsidR="00245764" w:rsidRDefault="00245764" w:rsidP="00EE0E62">
      <w:pPr>
        <w:spacing w:after="0" w:line="240" w:lineRule="auto"/>
      </w:pPr>
      <w:r w:rsidRPr="001F2336">
        <w:rPr>
          <w:sz w:val="20"/>
        </w:rPr>
        <w:t xml:space="preserve">E-Mail: </w:t>
      </w:r>
      <w:hyperlink r:id="rId7" w:history="1">
        <w:r w:rsidRPr="001F2336">
          <w:rPr>
            <w:rStyle w:val="Hyperlink"/>
            <w:sz w:val="20"/>
          </w:rPr>
          <w:t>presse@stadtwerke-landshut.de</w:t>
        </w:r>
      </w:hyperlink>
    </w:p>
    <w:sectPr w:rsidR="00245764" w:rsidSect="00245764">
      <w:headerReference w:type="default" r:id="rId8"/>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E62" w:rsidRDefault="00EE0E62" w:rsidP="00EE0E62">
      <w:pPr>
        <w:spacing w:after="0" w:line="240" w:lineRule="auto"/>
      </w:pPr>
      <w:r>
        <w:separator/>
      </w:r>
    </w:p>
  </w:endnote>
  <w:endnote w:type="continuationSeparator" w:id="0">
    <w:p w:rsidR="00EE0E62" w:rsidRDefault="00EE0E62" w:rsidP="00EE0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E62" w:rsidRDefault="00EE0E62" w:rsidP="00EE0E62">
      <w:pPr>
        <w:spacing w:after="0" w:line="240" w:lineRule="auto"/>
      </w:pPr>
      <w:r>
        <w:separator/>
      </w:r>
    </w:p>
  </w:footnote>
  <w:footnote w:type="continuationSeparator" w:id="0">
    <w:p w:rsidR="00EE0E62" w:rsidRDefault="00EE0E62" w:rsidP="00EE0E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62" w:rsidRDefault="00263518">
    <w:pPr>
      <w:pStyle w:val="Kopfzeile"/>
    </w:pPr>
    <w:r>
      <w:rPr>
        <w:noProof/>
        <w:lang w:eastAsia="de-DE"/>
      </w:rPr>
      <w:drawing>
        <wp:anchor distT="0" distB="0" distL="114300" distR="114300" simplePos="0" relativeHeight="251659264" behindDoc="1" locked="0" layoutInCell="1" allowOverlap="1" wp14:anchorId="666F35E2" wp14:editId="53731FAE">
          <wp:simplePos x="0" y="0"/>
          <wp:positionH relativeFrom="margin">
            <wp:posOffset>-873760</wp:posOffset>
          </wp:positionH>
          <wp:positionV relativeFrom="margin">
            <wp:posOffset>-1224280</wp:posOffset>
          </wp:positionV>
          <wp:extent cx="7507605" cy="1061974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1_briefbogen_ohne_postfa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7605" cy="106197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0BB"/>
    <w:rsid w:val="0000076F"/>
    <w:rsid w:val="0000096A"/>
    <w:rsid w:val="00001085"/>
    <w:rsid w:val="0000187B"/>
    <w:rsid w:val="00001981"/>
    <w:rsid w:val="0000271F"/>
    <w:rsid w:val="0000307C"/>
    <w:rsid w:val="0000463F"/>
    <w:rsid w:val="00006B98"/>
    <w:rsid w:val="00006D43"/>
    <w:rsid w:val="0001031F"/>
    <w:rsid w:val="0001195C"/>
    <w:rsid w:val="00011AC8"/>
    <w:rsid w:val="00011DB0"/>
    <w:rsid w:val="00013071"/>
    <w:rsid w:val="00013260"/>
    <w:rsid w:val="00013338"/>
    <w:rsid w:val="00013AFC"/>
    <w:rsid w:val="0001404C"/>
    <w:rsid w:val="000145AC"/>
    <w:rsid w:val="00014B71"/>
    <w:rsid w:val="000150D2"/>
    <w:rsid w:val="00015443"/>
    <w:rsid w:val="00015833"/>
    <w:rsid w:val="00015BA2"/>
    <w:rsid w:val="0001654D"/>
    <w:rsid w:val="00017458"/>
    <w:rsid w:val="000178FD"/>
    <w:rsid w:val="00017AE7"/>
    <w:rsid w:val="000203DD"/>
    <w:rsid w:val="0002110B"/>
    <w:rsid w:val="00021F0C"/>
    <w:rsid w:val="0002310E"/>
    <w:rsid w:val="00023799"/>
    <w:rsid w:val="00023EC6"/>
    <w:rsid w:val="0002416C"/>
    <w:rsid w:val="00024400"/>
    <w:rsid w:val="000244E6"/>
    <w:rsid w:val="00025391"/>
    <w:rsid w:val="000254FB"/>
    <w:rsid w:val="00025E62"/>
    <w:rsid w:val="00026591"/>
    <w:rsid w:val="0002727B"/>
    <w:rsid w:val="000274FB"/>
    <w:rsid w:val="00030435"/>
    <w:rsid w:val="00030B2E"/>
    <w:rsid w:val="00030BF8"/>
    <w:rsid w:val="00030F5C"/>
    <w:rsid w:val="0003255F"/>
    <w:rsid w:val="00032967"/>
    <w:rsid w:val="0003335B"/>
    <w:rsid w:val="00033548"/>
    <w:rsid w:val="00033742"/>
    <w:rsid w:val="0003387B"/>
    <w:rsid w:val="00034BAE"/>
    <w:rsid w:val="00035881"/>
    <w:rsid w:val="00035EDD"/>
    <w:rsid w:val="00036847"/>
    <w:rsid w:val="00037603"/>
    <w:rsid w:val="00040F6C"/>
    <w:rsid w:val="000415E2"/>
    <w:rsid w:val="0004177D"/>
    <w:rsid w:val="00041BF4"/>
    <w:rsid w:val="00041DC5"/>
    <w:rsid w:val="000423B4"/>
    <w:rsid w:val="00043041"/>
    <w:rsid w:val="0004318D"/>
    <w:rsid w:val="0004335E"/>
    <w:rsid w:val="00043BC9"/>
    <w:rsid w:val="00044446"/>
    <w:rsid w:val="000449AD"/>
    <w:rsid w:val="0004505F"/>
    <w:rsid w:val="00045807"/>
    <w:rsid w:val="00046196"/>
    <w:rsid w:val="00046ED3"/>
    <w:rsid w:val="0004784C"/>
    <w:rsid w:val="000500EB"/>
    <w:rsid w:val="0005029E"/>
    <w:rsid w:val="0005044A"/>
    <w:rsid w:val="000505B1"/>
    <w:rsid w:val="00050847"/>
    <w:rsid w:val="000508D0"/>
    <w:rsid w:val="00052016"/>
    <w:rsid w:val="00052D39"/>
    <w:rsid w:val="00053544"/>
    <w:rsid w:val="000538F5"/>
    <w:rsid w:val="00053BD2"/>
    <w:rsid w:val="00054815"/>
    <w:rsid w:val="00055617"/>
    <w:rsid w:val="000560BB"/>
    <w:rsid w:val="000560F2"/>
    <w:rsid w:val="0005695B"/>
    <w:rsid w:val="00060190"/>
    <w:rsid w:val="0006082A"/>
    <w:rsid w:val="00060CF4"/>
    <w:rsid w:val="00061536"/>
    <w:rsid w:val="000638F6"/>
    <w:rsid w:val="00063BB7"/>
    <w:rsid w:val="000648CB"/>
    <w:rsid w:val="0006589A"/>
    <w:rsid w:val="00065E8F"/>
    <w:rsid w:val="0006613F"/>
    <w:rsid w:val="000662B3"/>
    <w:rsid w:val="00066C20"/>
    <w:rsid w:val="000674F1"/>
    <w:rsid w:val="000675B9"/>
    <w:rsid w:val="00067829"/>
    <w:rsid w:val="0007087C"/>
    <w:rsid w:val="00070B29"/>
    <w:rsid w:val="00070C00"/>
    <w:rsid w:val="000722F8"/>
    <w:rsid w:val="00072858"/>
    <w:rsid w:val="000734ED"/>
    <w:rsid w:val="00073BE3"/>
    <w:rsid w:val="00073D4B"/>
    <w:rsid w:val="0007492B"/>
    <w:rsid w:val="00074951"/>
    <w:rsid w:val="00074A04"/>
    <w:rsid w:val="0007534B"/>
    <w:rsid w:val="000766D6"/>
    <w:rsid w:val="00077751"/>
    <w:rsid w:val="00077961"/>
    <w:rsid w:val="00077AD8"/>
    <w:rsid w:val="00077D3C"/>
    <w:rsid w:val="00077E43"/>
    <w:rsid w:val="0008049F"/>
    <w:rsid w:val="00080878"/>
    <w:rsid w:val="00080FC2"/>
    <w:rsid w:val="00081784"/>
    <w:rsid w:val="00082485"/>
    <w:rsid w:val="00082820"/>
    <w:rsid w:val="00082918"/>
    <w:rsid w:val="00082A80"/>
    <w:rsid w:val="00082D82"/>
    <w:rsid w:val="0008375E"/>
    <w:rsid w:val="00083AF6"/>
    <w:rsid w:val="00083C72"/>
    <w:rsid w:val="00084CC0"/>
    <w:rsid w:val="000856D9"/>
    <w:rsid w:val="00085E89"/>
    <w:rsid w:val="000866C1"/>
    <w:rsid w:val="00086DB0"/>
    <w:rsid w:val="00086EA8"/>
    <w:rsid w:val="00087281"/>
    <w:rsid w:val="000909DA"/>
    <w:rsid w:val="000916F0"/>
    <w:rsid w:val="0009189D"/>
    <w:rsid w:val="00091C29"/>
    <w:rsid w:val="0009244C"/>
    <w:rsid w:val="00092F12"/>
    <w:rsid w:val="000930CD"/>
    <w:rsid w:val="00093305"/>
    <w:rsid w:val="00093747"/>
    <w:rsid w:val="0009412C"/>
    <w:rsid w:val="000942C1"/>
    <w:rsid w:val="00094641"/>
    <w:rsid w:val="0009487A"/>
    <w:rsid w:val="000949B1"/>
    <w:rsid w:val="000950ED"/>
    <w:rsid w:val="00095DAF"/>
    <w:rsid w:val="00096738"/>
    <w:rsid w:val="00096C8E"/>
    <w:rsid w:val="00097ABA"/>
    <w:rsid w:val="00097C5F"/>
    <w:rsid w:val="000A045D"/>
    <w:rsid w:val="000A0EB2"/>
    <w:rsid w:val="000A10CC"/>
    <w:rsid w:val="000A29FE"/>
    <w:rsid w:val="000A3209"/>
    <w:rsid w:val="000A4AA4"/>
    <w:rsid w:val="000A544D"/>
    <w:rsid w:val="000A7A03"/>
    <w:rsid w:val="000A7D45"/>
    <w:rsid w:val="000B05C1"/>
    <w:rsid w:val="000B064C"/>
    <w:rsid w:val="000B26BC"/>
    <w:rsid w:val="000B40F9"/>
    <w:rsid w:val="000B498C"/>
    <w:rsid w:val="000B4A15"/>
    <w:rsid w:val="000B4F40"/>
    <w:rsid w:val="000B56BB"/>
    <w:rsid w:val="000B5BCF"/>
    <w:rsid w:val="000B5D18"/>
    <w:rsid w:val="000B5DFD"/>
    <w:rsid w:val="000B65F0"/>
    <w:rsid w:val="000B698E"/>
    <w:rsid w:val="000B75DC"/>
    <w:rsid w:val="000B7A87"/>
    <w:rsid w:val="000C0297"/>
    <w:rsid w:val="000C07BD"/>
    <w:rsid w:val="000C112D"/>
    <w:rsid w:val="000C11BF"/>
    <w:rsid w:val="000C1A2E"/>
    <w:rsid w:val="000C354D"/>
    <w:rsid w:val="000C401E"/>
    <w:rsid w:val="000C4423"/>
    <w:rsid w:val="000C4488"/>
    <w:rsid w:val="000C4947"/>
    <w:rsid w:val="000C554A"/>
    <w:rsid w:val="000C5618"/>
    <w:rsid w:val="000C56ED"/>
    <w:rsid w:val="000C58D6"/>
    <w:rsid w:val="000C5B3D"/>
    <w:rsid w:val="000C6AD6"/>
    <w:rsid w:val="000C7155"/>
    <w:rsid w:val="000C7D36"/>
    <w:rsid w:val="000C7EA0"/>
    <w:rsid w:val="000D0398"/>
    <w:rsid w:val="000D089E"/>
    <w:rsid w:val="000D1D62"/>
    <w:rsid w:val="000D1DA2"/>
    <w:rsid w:val="000D3985"/>
    <w:rsid w:val="000D58A4"/>
    <w:rsid w:val="000D6123"/>
    <w:rsid w:val="000D6394"/>
    <w:rsid w:val="000D718C"/>
    <w:rsid w:val="000D74F6"/>
    <w:rsid w:val="000D76A4"/>
    <w:rsid w:val="000D7C05"/>
    <w:rsid w:val="000E002D"/>
    <w:rsid w:val="000E038C"/>
    <w:rsid w:val="000E1A11"/>
    <w:rsid w:val="000E1A6A"/>
    <w:rsid w:val="000E1B9E"/>
    <w:rsid w:val="000E1DB1"/>
    <w:rsid w:val="000E21BC"/>
    <w:rsid w:val="000E2DCC"/>
    <w:rsid w:val="000E2DE1"/>
    <w:rsid w:val="000E47E8"/>
    <w:rsid w:val="000E56EA"/>
    <w:rsid w:val="000E5F02"/>
    <w:rsid w:val="000E6622"/>
    <w:rsid w:val="000E6797"/>
    <w:rsid w:val="000E6D79"/>
    <w:rsid w:val="000E73C8"/>
    <w:rsid w:val="000E7632"/>
    <w:rsid w:val="000E7706"/>
    <w:rsid w:val="000E79A3"/>
    <w:rsid w:val="000F06CC"/>
    <w:rsid w:val="000F0A64"/>
    <w:rsid w:val="000F1397"/>
    <w:rsid w:val="000F1534"/>
    <w:rsid w:val="000F20FD"/>
    <w:rsid w:val="000F243A"/>
    <w:rsid w:val="000F27AE"/>
    <w:rsid w:val="000F298C"/>
    <w:rsid w:val="000F3544"/>
    <w:rsid w:val="000F37BF"/>
    <w:rsid w:val="000F444A"/>
    <w:rsid w:val="000F4EF6"/>
    <w:rsid w:val="000F50E7"/>
    <w:rsid w:val="000F72D1"/>
    <w:rsid w:val="000F7FE8"/>
    <w:rsid w:val="0010033C"/>
    <w:rsid w:val="00100F5B"/>
    <w:rsid w:val="00100F7B"/>
    <w:rsid w:val="001012ED"/>
    <w:rsid w:val="00101558"/>
    <w:rsid w:val="00101785"/>
    <w:rsid w:val="001017E3"/>
    <w:rsid w:val="00102891"/>
    <w:rsid w:val="00102CDD"/>
    <w:rsid w:val="00102D9E"/>
    <w:rsid w:val="00103021"/>
    <w:rsid w:val="001036F3"/>
    <w:rsid w:val="0010411E"/>
    <w:rsid w:val="00104648"/>
    <w:rsid w:val="0010483A"/>
    <w:rsid w:val="001054B3"/>
    <w:rsid w:val="0010675A"/>
    <w:rsid w:val="00107B65"/>
    <w:rsid w:val="00107C79"/>
    <w:rsid w:val="001107BE"/>
    <w:rsid w:val="001109B7"/>
    <w:rsid w:val="00110A90"/>
    <w:rsid w:val="00111053"/>
    <w:rsid w:val="0011199E"/>
    <w:rsid w:val="001119DC"/>
    <w:rsid w:val="00111A75"/>
    <w:rsid w:val="00111A7E"/>
    <w:rsid w:val="00111B6B"/>
    <w:rsid w:val="001130BE"/>
    <w:rsid w:val="00114787"/>
    <w:rsid w:val="00114992"/>
    <w:rsid w:val="00114C2F"/>
    <w:rsid w:val="00114F0D"/>
    <w:rsid w:val="001154F3"/>
    <w:rsid w:val="001157E3"/>
    <w:rsid w:val="00116240"/>
    <w:rsid w:val="00116C1C"/>
    <w:rsid w:val="0011765A"/>
    <w:rsid w:val="001176CF"/>
    <w:rsid w:val="00117BE2"/>
    <w:rsid w:val="0012031D"/>
    <w:rsid w:val="001204AE"/>
    <w:rsid w:val="00120C59"/>
    <w:rsid w:val="00121527"/>
    <w:rsid w:val="0012174C"/>
    <w:rsid w:val="00122049"/>
    <w:rsid w:val="00122BDC"/>
    <w:rsid w:val="00122CBD"/>
    <w:rsid w:val="001239B2"/>
    <w:rsid w:val="00123B1D"/>
    <w:rsid w:val="0012438F"/>
    <w:rsid w:val="00124F32"/>
    <w:rsid w:val="00125516"/>
    <w:rsid w:val="00125C49"/>
    <w:rsid w:val="001266E1"/>
    <w:rsid w:val="00126A5F"/>
    <w:rsid w:val="00127E53"/>
    <w:rsid w:val="00130DA7"/>
    <w:rsid w:val="00131610"/>
    <w:rsid w:val="00131B4E"/>
    <w:rsid w:val="00133D76"/>
    <w:rsid w:val="00133F64"/>
    <w:rsid w:val="00134435"/>
    <w:rsid w:val="00134B1A"/>
    <w:rsid w:val="00134C31"/>
    <w:rsid w:val="00135FD7"/>
    <w:rsid w:val="00136A36"/>
    <w:rsid w:val="00137539"/>
    <w:rsid w:val="00137E7E"/>
    <w:rsid w:val="0014016D"/>
    <w:rsid w:val="00140217"/>
    <w:rsid w:val="001403DD"/>
    <w:rsid w:val="00141256"/>
    <w:rsid w:val="001412CB"/>
    <w:rsid w:val="0014159C"/>
    <w:rsid w:val="0014245D"/>
    <w:rsid w:val="00142AF3"/>
    <w:rsid w:val="001431F9"/>
    <w:rsid w:val="00143698"/>
    <w:rsid w:val="00143C99"/>
    <w:rsid w:val="00143EBB"/>
    <w:rsid w:val="001448EE"/>
    <w:rsid w:val="00144E1E"/>
    <w:rsid w:val="001452D3"/>
    <w:rsid w:val="00145685"/>
    <w:rsid w:val="0014580F"/>
    <w:rsid w:val="00145B12"/>
    <w:rsid w:val="00145C0B"/>
    <w:rsid w:val="00145F7E"/>
    <w:rsid w:val="001462C0"/>
    <w:rsid w:val="0014641C"/>
    <w:rsid w:val="00147973"/>
    <w:rsid w:val="00147AB7"/>
    <w:rsid w:val="0015037E"/>
    <w:rsid w:val="00150742"/>
    <w:rsid w:val="001509A7"/>
    <w:rsid w:val="00150CBD"/>
    <w:rsid w:val="00150F52"/>
    <w:rsid w:val="00151878"/>
    <w:rsid w:val="0015193E"/>
    <w:rsid w:val="00151AE7"/>
    <w:rsid w:val="00151D3B"/>
    <w:rsid w:val="00151D83"/>
    <w:rsid w:val="001523A0"/>
    <w:rsid w:val="00152453"/>
    <w:rsid w:val="00152B61"/>
    <w:rsid w:val="00153557"/>
    <w:rsid w:val="00153C7F"/>
    <w:rsid w:val="001543E3"/>
    <w:rsid w:val="0015459A"/>
    <w:rsid w:val="00154637"/>
    <w:rsid w:val="00155663"/>
    <w:rsid w:val="001558E2"/>
    <w:rsid w:val="001570DA"/>
    <w:rsid w:val="00160ACD"/>
    <w:rsid w:val="00160CEF"/>
    <w:rsid w:val="0016122A"/>
    <w:rsid w:val="00161A1A"/>
    <w:rsid w:val="001620BD"/>
    <w:rsid w:val="00162EED"/>
    <w:rsid w:val="00163E37"/>
    <w:rsid w:val="00163FA0"/>
    <w:rsid w:val="00164645"/>
    <w:rsid w:val="00164822"/>
    <w:rsid w:val="00165927"/>
    <w:rsid w:val="00165B9D"/>
    <w:rsid w:val="00165BD0"/>
    <w:rsid w:val="00165E39"/>
    <w:rsid w:val="001660A8"/>
    <w:rsid w:val="00167120"/>
    <w:rsid w:val="001675DA"/>
    <w:rsid w:val="001701DE"/>
    <w:rsid w:val="00170699"/>
    <w:rsid w:val="001714F7"/>
    <w:rsid w:val="00171855"/>
    <w:rsid w:val="00171F27"/>
    <w:rsid w:val="00172B79"/>
    <w:rsid w:val="00172C91"/>
    <w:rsid w:val="00172F19"/>
    <w:rsid w:val="0017302B"/>
    <w:rsid w:val="001743EC"/>
    <w:rsid w:val="00174D32"/>
    <w:rsid w:val="00175881"/>
    <w:rsid w:val="001758F9"/>
    <w:rsid w:val="00175EF9"/>
    <w:rsid w:val="00176115"/>
    <w:rsid w:val="00176B99"/>
    <w:rsid w:val="0017711E"/>
    <w:rsid w:val="00177898"/>
    <w:rsid w:val="00181664"/>
    <w:rsid w:val="00181E3D"/>
    <w:rsid w:val="00181FDC"/>
    <w:rsid w:val="0018216B"/>
    <w:rsid w:val="00182279"/>
    <w:rsid w:val="001834A9"/>
    <w:rsid w:val="001837E0"/>
    <w:rsid w:val="00183B32"/>
    <w:rsid w:val="00183DD8"/>
    <w:rsid w:val="00183F5E"/>
    <w:rsid w:val="00184176"/>
    <w:rsid w:val="0018457C"/>
    <w:rsid w:val="00185D1E"/>
    <w:rsid w:val="001864DF"/>
    <w:rsid w:val="00186718"/>
    <w:rsid w:val="00186822"/>
    <w:rsid w:val="00186EA7"/>
    <w:rsid w:val="00187B64"/>
    <w:rsid w:val="001907B7"/>
    <w:rsid w:val="00191E10"/>
    <w:rsid w:val="00191F46"/>
    <w:rsid w:val="00192EE8"/>
    <w:rsid w:val="001933CD"/>
    <w:rsid w:val="00193C08"/>
    <w:rsid w:val="00193F9A"/>
    <w:rsid w:val="00194072"/>
    <w:rsid w:val="0019456A"/>
    <w:rsid w:val="00194AA8"/>
    <w:rsid w:val="00196180"/>
    <w:rsid w:val="00197099"/>
    <w:rsid w:val="001970B9"/>
    <w:rsid w:val="0019731C"/>
    <w:rsid w:val="00197CC0"/>
    <w:rsid w:val="001A0565"/>
    <w:rsid w:val="001A0A3E"/>
    <w:rsid w:val="001A0C82"/>
    <w:rsid w:val="001A115F"/>
    <w:rsid w:val="001A1305"/>
    <w:rsid w:val="001A1D8A"/>
    <w:rsid w:val="001A1E1D"/>
    <w:rsid w:val="001A40FC"/>
    <w:rsid w:val="001A4E0B"/>
    <w:rsid w:val="001A5465"/>
    <w:rsid w:val="001A5D3D"/>
    <w:rsid w:val="001A5F71"/>
    <w:rsid w:val="001A649F"/>
    <w:rsid w:val="001A77FE"/>
    <w:rsid w:val="001A7B0F"/>
    <w:rsid w:val="001B01E5"/>
    <w:rsid w:val="001B07DE"/>
    <w:rsid w:val="001B1D8E"/>
    <w:rsid w:val="001B2F3E"/>
    <w:rsid w:val="001B2F76"/>
    <w:rsid w:val="001B38D6"/>
    <w:rsid w:val="001B4128"/>
    <w:rsid w:val="001B4B76"/>
    <w:rsid w:val="001B5453"/>
    <w:rsid w:val="001B56CB"/>
    <w:rsid w:val="001B6BEB"/>
    <w:rsid w:val="001B735D"/>
    <w:rsid w:val="001B7C47"/>
    <w:rsid w:val="001C02EE"/>
    <w:rsid w:val="001C0A88"/>
    <w:rsid w:val="001C184C"/>
    <w:rsid w:val="001C270C"/>
    <w:rsid w:val="001C2724"/>
    <w:rsid w:val="001C2A63"/>
    <w:rsid w:val="001C2C07"/>
    <w:rsid w:val="001C3739"/>
    <w:rsid w:val="001C38D2"/>
    <w:rsid w:val="001C3983"/>
    <w:rsid w:val="001C4477"/>
    <w:rsid w:val="001C4DC2"/>
    <w:rsid w:val="001C50A3"/>
    <w:rsid w:val="001C5738"/>
    <w:rsid w:val="001D17A5"/>
    <w:rsid w:val="001D1EE3"/>
    <w:rsid w:val="001D1F2F"/>
    <w:rsid w:val="001D3389"/>
    <w:rsid w:val="001D3757"/>
    <w:rsid w:val="001D3A86"/>
    <w:rsid w:val="001D4A49"/>
    <w:rsid w:val="001D5280"/>
    <w:rsid w:val="001D654A"/>
    <w:rsid w:val="001D7E89"/>
    <w:rsid w:val="001D7ED8"/>
    <w:rsid w:val="001E0202"/>
    <w:rsid w:val="001E0D18"/>
    <w:rsid w:val="001E2EA4"/>
    <w:rsid w:val="001E37BE"/>
    <w:rsid w:val="001E3AC3"/>
    <w:rsid w:val="001E3DE7"/>
    <w:rsid w:val="001E490E"/>
    <w:rsid w:val="001E51DC"/>
    <w:rsid w:val="001E5E84"/>
    <w:rsid w:val="001E60D6"/>
    <w:rsid w:val="001E6686"/>
    <w:rsid w:val="001E70D7"/>
    <w:rsid w:val="001E70F0"/>
    <w:rsid w:val="001F001F"/>
    <w:rsid w:val="001F02FB"/>
    <w:rsid w:val="001F0E5B"/>
    <w:rsid w:val="001F121D"/>
    <w:rsid w:val="001F1976"/>
    <w:rsid w:val="001F2336"/>
    <w:rsid w:val="001F2D14"/>
    <w:rsid w:val="001F34C5"/>
    <w:rsid w:val="001F403F"/>
    <w:rsid w:val="001F44A8"/>
    <w:rsid w:val="001F53E9"/>
    <w:rsid w:val="001F6F4D"/>
    <w:rsid w:val="00201111"/>
    <w:rsid w:val="0020125E"/>
    <w:rsid w:val="00201714"/>
    <w:rsid w:val="00202E9F"/>
    <w:rsid w:val="0020334A"/>
    <w:rsid w:val="00204584"/>
    <w:rsid w:val="00204CAD"/>
    <w:rsid w:val="002056CE"/>
    <w:rsid w:val="002067C6"/>
    <w:rsid w:val="00206E6B"/>
    <w:rsid w:val="00207DC0"/>
    <w:rsid w:val="00210BA4"/>
    <w:rsid w:val="002112F7"/>
    <w:rsid w:val="0021186D"/>
    <w:rsid w:val="00211BD2"/>
    <w:rsid w:val="00211C94"/>
    <w:rsid w:val="002124FE"/>
    <w:rsid w:val="00212740"/>
    <w:rsid w:val="00213065"/>
    <w:rsid w:val="00213751"/>
    <w:rsid w:val="00214225"/>
    <w:rsid w:val="00214C44"/>
    <w:rsid w:val="00214E04"/>
    <w:rsid w:val="00215988"/>
    <w:rsid w:val="00215A9D"/>
    <w:rsid w:val="0021609A"/>
    <w:rsid w:val="0021673F"/>
    <w:rsid w:val="00217CD4"/>
    <w:rsid w:val="002206E3"/>
    <w:rsid w:val="0022078F"/>
    <w:rsid w:val="00220FBB"/>
    <w:rsid w:val="0022115F"/>
    <w:rsid w:val="00222467"/>
    <w:rsid w:val="00222D69"/>
    <w:rsid w:val="00222DC1"/>
    <w:rsid w:val="0022436E"/>
    <w:rsid w:val="00224B83"/>
    <w:rsid w:val="00225612"/>
    <w:rsid w:val="002256E7"/>
    <w:rsid w:val="00225764"/>
    <w:rsid w:val="00226166"/>
    <w:rsid w:val="0022675D"/>
    <w:rsid w:val="002267BB"/>
    <w:rsid w:val="00226888"/>
    <w:rsid w:val="00226CFB"/>
    <w:rsid w:val="00226E4D"/>
    <w:rsid w:val="00227488"/>
    <w:rsid w:val="002274D4"/>
    <w:rsid w:val="00227AC5"/>
    <w:rsid w:val="00227ED6"/>
    <w:rsid w:val="00227FB7"/>
    <w:rsid w:val="00230977"/>
    <w:rsid w:val="00230AB6"/>
    <w:rsid w:val="00230D36"/>
    <w:rsid w:val="0023194D"/>
    <w:rsid w:val="00231A41"/>
    <w:rsid w:val="00231B13"/>
    <w:rsid w:val="00231ED9"/>
    <w:rsid w:val="002321A1"/>
    <w:rsid w:val="00232491"/>
    <w:rsid w:val="00232D20"/>
    <w:rsid w:val="00232E8B"/>
    <w:rsid w:val="00233550"/>
    <w:rsid w:val="00233961"/>
    <w:rsid w:val="00235952"/>
    <w:rsid w:val="0023701F"/>
    <w:rsid w:val="00237278"/>
    <w:rsid w:val="00237828"/>
    <w:rsid w:val="0023792F"/>
    <w:rsid w:val="00237DBB"/>
    <w:rsid w:val="00237EA1"/>
    <w:rsid w:val="00241A78"/>
    <w:rsid w:val="002420BD"/>
    <w:rsid w:val="00242493"/>
    <w:rsid w:val="00243646"/>
    <w:rsid w:val="00243D61"/>
    <w:rsid w:val="00244B73"/>
    <w:rsid w:val="0024512B"/>
    <w:rsid w:val="00245764"/>
    <w:rsid w:val="00245F32"/>
    <w:rsid w:val="0024602B"/>
    <w:rsid w:val="002467E9"/>
    <w:rsid w:val="00247308"/>
    <w:rsid w:val="00247948"/>
    <w:rsid w:val="00247E5E"/>
    <w:rsid w:val="0025287F"/>
    <w:rsid w:val="00252EA3"/>
    <w:rsid w:val="0025363F"/>
    <w:rsid w:val="002539B9"/>
    <w:rsid w:val="002541C2"/>
    <w:rsid w:val="00254412"/>
    <w:rsid w:val="0025635D"/>
    <w:rsid w:val="00256643"/>
    <w:rsid w:val="002568F2"/>
    <w:rsid w:val="0025709B"/>
    <w:rsid w:val="00260871"/>
    <w:rsid w:val="0026261D"/>
    <w:rsid w:val="00263451"/>
    <w:rsid w:val="00263518"/>
    <w:rsid w:val="00263522"/>
    <w:rsid w:val="00264662"/>
    <w:rsid w:val="0026491C"/>
    <w:rsid w:val="00264D05"/>
    <w:rsid w:val="00265856"/>
    <w:rsid w:val="00266299"/>
    <w:rsid w:val="002663BC"/>
    <w:rsid w:val="00267495"/>
    <w:rsid w:val="002732BB"/>
    <w:rsid w:val="00273383"/>
    <w:rsid w:val="00273458"/>
    <w:rsid w:val="00273688"/>
    <w:rsid w:val="00274C94"/>
    <w:rsid w:val="002759DB"/>
    <w:rsid w:val="00275C83"/>
    <w:rsid w:val="002762AF"/>
    <w:rsid w:val="002773CD"/>
    <w:rsid w:val="00277D54"/>
    <w:rsid w:val="0028031A"/>
    <w:rsid w:val="0028058A"/>
    <w:rsid w:val="00280620"/>
    <w:rsid w:val="0028117C"/>
    <w:rsid w:val="00281DCF"/>
    <w:rsid w:val="002820D1"/>
    <w:rsid w:val="0028245E"/>
    <w:rsid w:val="002827C1"/>
    <w:rsid w:val="00282BF4"/>
    <w:rsid w:val="00283696"/>
    <w:rsid w:val="00283E70"/>
    <w:rsid w:val="00285123"/>
    <w:rsid w:val="00285672"/>
    <w:rsid w:val="00285D6D"/>
    <w:rsid w:val="00285F8C"/>
    <w:rsid w:val="00286530"/>
    <w:rsid w:val="00286EC9"/>
    <w:rsid w:val="0028732A"/>
    <w:rsid w:val="00287B44"/>
    <w:rsid w:val="00287C28"/>
    <w:rsid w:val="00290143"/>
    <w:rsid w:val="002901B0"/>
    <w:rsid w:val="002908D2"/>
    <w:rsid w:val="00290C93"/>
    <w:rsid w:val="00291B97"/>
    <w:rsid w:val="00291C81"/>
    <w:rsid w:val="00291F0F"/>
    <w:rsid w:val="00291F5D"/>
    <w:rsid w:val="00292387"/>
    <w:rsid w:val="002940D7"/>
    <w:rsid w:val="0029462D"/>
    <w:rsid w:val="0029589D"/>
    <w:rsid w:val="00295B41"/>
    <w:rsid w:val="0029658B"/>
    <w:rsid w:val="002965A7"/>
    <w:rsid w:val="00296A49"/>
    <w:rsid w:val="00296F10"/>
    <w:rsid w:val="002975F1"/>
    <w:rsid w:val="002A089F"/>
    <w:rsid w:val="002A08C3"/>
    <w:rsid w:val="002A151C"/>
    <w:rsid w:val="002A2AB9"/>
    <w:rsid w:val="002A4A8A"/>
    <w:rsid w:val="002A4C97"/>
    <w:rsid w:val="002A55D5"/>
    <w:rsid w:val="002A59E1"/>
    <w:rsid w:val="002A6210"/>
    <w:rsid w:val="002A6C91"/>
    <w:rsid w:val="002A6EAB"/>
    <w:rsid w:val="002A7753"/>
    <w:rsid w:val="002B0810"/>
    <w:rsid w:val="002B0AA7"/>
    <w:rsid w:val="002B0D8F"/>
    <w:rsid w:val="002B1007"/>
    <w:rsid w:val="002B2D6B"/>
    <w:rsid w:val="002B3155"/>
    <w:rsid w:val="002B32C3"/>
    <w:rsid w:val="002B39B5"/>
    <w:rsid w:val="002B4F80"/>
    <w:rsid w:val="002B5DE9"/>
    <w:rsid w:val="002B5F10"/>
    <w:rsid w:val="002B6057"/>
    <w:rsid w:val="002B6248"/>
    <w:rsid w:val="002B6977"/>
    <w:rsid w:val="002B7D67"/>
    <w:rsid w:val="002C0C85"/>
    <w:rsid w:val="002C14DF"/>
    <w:rsid w:val="002C2225"/>
    <w:rsid w:val="002C29D8"/>
    <w:rsid w:val="002C30FF"/>
    <w:rsid w:val="002C3234"/>
    <w:rsid w:val="002C3958"/>
    <w:rsid w:val="002C4C6B"/>
    <w:rsid w:val="002C58FB"/>
    <w:rsid w:val="002C6593"/>
    <w:rsid w:val="002C66D9"/>
    <w:rsid w:val="002C78C8"/>
    <w:rsid w:val="002C7962"/>
    <w:rsid w:val="002D0083"/>
    <w:rsid w:val="002D00B1"/>
    <w:rsid w:val="002D1324"/>
    <w:rsid w:val="002D1DDA"/>
    <w:rsid w:val="002D1E5F"/>
    <w:rsid w:val="002D1EF3"/>
    <w:rsid w:val="002D3B7E"/>
    <w:rsid w:val="002D5438"/>
    <w:rsid w:val="002D55FF"/>
    <w:rsid w:val="002D5820"/>
    <w:rsid w:val="002D62D3"/>
    <w:rsid w:val="002D6599"/>
    <w:rsid w:val="002D663D"/>
    <w:rsid w:val="002D67B0"/>
    <w:rsid w:val="002D6F7F"/>
    <w:rsid w:val="002D7C9D"/>
    <w:rsid w:val="002D7D1E"/>
    <w:rsid w:val="002E0462"/>
    <w:rsid w:val="002E0564"/>
    <w:rsid w:val="002E0C56"/>
    <w:rsid w:val="002E2291"/>
    <w:rsid w:val="002E2712"/>
    <w:rsid w:val="002E27B2"/>
    <w:rsid w:val="002E294B"/>
    <w:rsid w:val="002E2B67"/>
    <w:rsid w:val="002E3321"/>
    <w:rsid w:val="002E44A0"/>
    <w:rsid w:val="002E4751"/>
    <w:rsid w:val="002E5267"/>
    <w:rsid w:val="002E5585"/>
    <w:rsid w:val="002E5A02"/>
    <w:rsid w:val="002E5C69"/>
    <w:rsid w:val="002E5D95"/>
    <w:rsid w:val="002E5DAF"/>
    <w:rsid w:val="002E60B7"/>
    <w:rsid w:val="002E650D"/>
    <w:rsid w:val="002E6D21"/>
    <w:rsid w:val="002E7579"/>
    <w:rsid w:val="002E7E67"/>
    <w:rsid w:val="002F10EC"/>
    <w:rsid w:val="002F1494"/>
    <w:rsid w:val="002F22AC"/>
    <w:rsid w:val="002F2570"/>
    <w:rsid w:val="002F2EE1"/>
    <w:rsid w:val="002F3C05"/>
    <w:rsid w:val="002F3D18"/>
    <w:rsid w:val="002F47F9"/>
    <w:rsid w:val="002F4CBD"/>
    <w:rsid w:val="002F51A9"/>
    <w:rsid w:val="002F59BE"/>
    <w:rsid w:val="002F5BFB"/>
    <w:rsid w:val="002F63AF"/>
    <w:rsid w:val="002F6470"/>
    <w:rsid w:val="002F7774"/>
    <w:rsid w:val="002F79C0"/>
    <w:rsid w:val="00300D46"/>
    <w:rsid w:val="0030217B"/>
    <w:rsid w:val="00303090"/>
    <w:rsid w:val="003033B8"/>
    <w:rsid w:val="003040DC"/>
    <w:rsid w:val="003052FB"/>
    <w:rsid w:val="003055A3"/>
    <w:rsid w:val="00306057"/>
    <w:rsid w:val="003061D9"/>
    <w:rsid w:val="0030654D"/>
    <w:rsid w:val="00306E25"/>
    <w:rsid w:val="00306FC8"/>
    <w:rsid w:val="0030711D"/>
    <w:rsid w:val="0030740F"/>
    <w:rsid w:val="00307C98"/>
    <w:rsid w:val="0031047A"/>
    <w:rsid w:val="00310B62"/>
    <w:rsid w:val="00310CA3"/>
    <w:rsid w:val="00312330"/>
    <w:rsid w:val="0031284D"/>
    <w:rsid w:val="00312889"/>
    <w:rsid w:val="00313996"/>
    <w:rsid w:val="00313CA4"/>
    <w:rsid w:val="003148E2"/>
    <w:rsid w:val="00316500"/>
    <w:rsid w:val="00317526"/>
    <w:rsid w:val="003208C4"/>
    <w:rsid w:val="00320DF2"/>
    <w:rsid w:val="00321550"/>
    <w:rsid w:val="003216A5"/>
    <w:rsid w:val="0032210F"/>
    <w:rsid w:val="00322D11"/>
    <w:rsid w:val="0032482C"/>
    <w:rsid w:val="00324B4F"/>
    <w:rsid w:val="003255BB"/>
    <w:rsid w:val="0032588B"/>
    <w:rsid w:val="0032653F"/>
    <w:rsid w:val="003265E0"/>
    <w:rsid w:val="00326C0D"/>
    <w:rsid w:val="00326CB3"/>
    <w:rsid w:val="00326DAE"/>
    <w:rsid w:val="0032704C"/>
    <w:rsid w:val="0033063B"/>
    <w:rsid w:val="00331EE6"/>
    <w:rsid w:val="00333A6C"/>
    <w:rsid w:val="00334FA8"/>
    <w:rsid w:val="00335828"/>
    <w:rsid w:val="003358B7"/>
    <w:rsid w:val="00336626"/>
    <w:rsid w:val="0033668E"/>
    <w:rsid w:val="00340300"/>
    <w:rsid w:val="00340519"/>
    <w:rsid w:val="0034081A"/>
    <w:rsid w:val="00340992"/>
    <w:rsid w:val="00340ED0"/>
    <w:rsid w:val="00340F97"/>
    <w:rsid w:val="00341520"/>
    <w:rsid w:val="003419EA"/>
    <w:rsid w:val="003435FB"/>
    <w:rsid w:val="00347129"/>
    <w:rsid w:val="00347186"/>
    <w:rsid w:val="00347190"/>
    <w:rsid w:val="00347238"/>
    <w:rsid w:val="00350144"/>
    <w:rsid w:val="003509AF"/>
    <w:rsid w:val="00350B35"/>
    <w:rsid w:val="0035109E"/>
    <w:rsid w:val="00351214"/>
    <w:rsid w:val="00351832"/>
    <w:rsid w:val="003519F1"/>
    <w:rsid w:val="00351C2A"/>
    <w:rsid w:val="00352597"/>
    <w:rsid w:val="00352C7B"/>
    <w:rsid w:val="00354AF5"/>
    <w:rsid w:val="00355135"/>
    <w:rsid w:val="00355FEA"/>
    <w:rsid w:val="00356551"/>
    <w:rsid w:val="003572F8"/>
    <w:rsid w:val="003574BF"/>
    <w:rsid w:val="0036030C"/>
    <w:rsid w:val="00360A38"/>
    <w:rsid w:val="00361B51"/>
    <w:rsid w:val="00362A64"/>
    <w:rsid w:val="00362B0F"/>
    <w:rsid w:val="00362BAF"/>
    <w:rsid w:val="00362C5C"/>
    <w:rsid w:val="00362DF0"/>
    <w:rsid w:val="0036321E"/>
    <w:rsid w:val="0036388E"/>
    <w:rsid w:val="0036492B"/>
    <w:rsid w:val="00364A2A"/>
    <w:rsid w:val="00365FAF"/>
    <w:rsid w:val="003662B3"/>
    <w:rsid w:val="003662FC"/>
    <w:rsid w:val="0036692E"/>
    <w:rsid w:val="003672A6"/>
    <w:rsid w:val="00367E2F"/>
    <w:rsid w:val="00370D83"/>
    <w:rsid w:val="00370EAA"/>
    <w:rsid w:val="00372283"/>
    <w:rsid w:val="00372AF3"/>
    <w:rsid w:val="00372C2C"/>
    <w:rsid w:val="003755BA"/>
    <w:rsid w:val="00375737"/>
    <w:rsid w:val="00375F38"/>
    <w:rsid w:val="00377C37"/>
    <w:rsid w:val="00377F45"/>
    <w:rsid w:val="003809F6"/>
    <w:rsid w:val="00380BD5"/>
    <w:rsid w:val="00380EC2"/>
    <w:rsid w:val="00381DD7"/>
    <w:rsid w:val="003822F9"/>
    <w:rsid w:val="00382408"/>
    <w:rsid w:val="0038337A"/>
    <w:rsid w:val="00383679"/>
    <w:rsid w:val="00383FEF"/>
    <w:rsid w:val="00385A78"/>
    <w:rsid w:val="00386397"/>
    <w:rsid w:val="003864AD"/>
    <w:rsid w:val="003865A3"/>
    <w:rsid w:val="00386E75"/>
    <w:rsid w:val="0038756F"/>
    <w:rsid w:val="00387A50"/>
    <w:rsid w:val="00387C0F"/>
    <w:rsid w:val="00387C24"/>
    <w:rsid w:val="00387FFD"/>
    <w:rsid w:val="00390A73"/>
    <w:rsid w:val="00391466"/>
    <w:rsid w:val="003930E3"/>
    <w:rsid w:val="00393738"/>
    <w:rsid w:val="00393F1C"/>
    <w:rsid w:val="00394986"/>
    <w:rsid w:val="00395656"/>
    <w:rsid w:val="003963E5"/>
    <w:rsid w:val="00396BF6"/>
    <w:rsid w:val="003977C5"/>
    <w:rsid w:val="003A0167"/>
    <w:rsid w:val="003A05FB"/>
    <w:rsid w:val="003A1F75"/>
    <w:rsid w:val="003A2092"/>
    <w:rsid w:val="003A2234"/>
    <w:rsid w:val="003A25D1"/>
    <w:rsid w:val="003A2C6A"/>
    <w:rsid w:val="003A4335"/>
    <w:rsid w:val="003A4826"/>
    <w:rsid w:val="003A4F71"/>
    <w:rsid w:val="003A542E"/>
    <w:rsid w:val="003A5CB8"/>
    <w:rsid w:val="003A60BA"/>
    <w:rsid w:val="003A6166"/>
    <w:rsid w:val="003A638C"/>
    <w:rsid w:val="003A7183"/>
    <w:rsid w:val="003A78EE"/>
    <w:rsid w:val="003A7A49"/>
    <w:rsid w:val="003B05B3"/>
    <w:rsid w:val="003B07A3"/>
    <w:rsid w:val="003B0DD8"/>
    <w:rsid w:val="003B1CC4"/>
    <w:rsid w:val="003B2563"/>
    <w:rsid w:val="003B282E"/>
    <w:rsid w:val="003B2DC9"/>
    <w:rsid w:val="003B39F0"/>
    <w:rsid w:val="003B4420"/>
    <w:rsid w:val="003B54AC"/>
    <w:rsid w:val="003B556E"/>
    <w:rsid w:val="003B63AE"/>
    <w:rsid w:val="003B650E"/>
    <w:rsid w:val="003B6BDA"/>
    <w:rsid w:val="003B7032"/>
    <w:rsid w:val="003B7CA2"/>
    <w:rsid w:val="003C02AB"/>
    <w:rsid w:val="003C03EF"/>
    <w:rsid w:val="003C05E5"/>
    <w:rsid w:val="003C0A1B"/>
    <w:rsid w:val="003C0B4C"/>
    <w:rsid w:val="003C10C5"/>
    <w:rsid w:val="003C122A"/>
    <w:rsid w:val="003C1332"/>
    <w:rsid w:val="003C18E9"/>
    <w:rsid w:val="003C1E79"/>
    <w:rsid w:val="003C2B9E"/>
    <w:rsid w:val="003C2E8D"/>
    <w:rsid w:val="003C40CB"/>
    <w:rsid w:val="003C41A9"/>
    <w:rsid w:val="003C470D"/>
    <w:rsid w:val="003C5496"/>
    <w:rsid w:val="003C58B7"/>
    <w:rsid w:val="003C5CDE"/>
    <w:rsid w:val="003C6150"/>
    <w:rsid w:val="003C6BAE"/>
    <w:rsid w:val="003C6FBA"/>
    <w:rsid w:val="003D03FA"/>
    <w:rsid w:val="003D070A"/>
    <w:rsid w:val="003D0936"/>
    <w:rsid w:val="003D0EB0"/>
    <w:rsid w:val="003D1386"/>
    <w:rsid w:val="003D18C8"/>
    <w:rsid w:val="003D26EF"/>
    <w:rsid w:val="003D30FC"/>
    <w:rsid w:val="003D3A54"/>
    <w:rsid w:val="003D3DBA"/>
    <w:rsid w:val="003D4A53"/>
    <w:rsid w:val="003D4A58"/>
    <w:rsid w:val="003D4E1F"/>
    <w:rsid w:val="003D556D"/>
    <w:rsid w:val="003D5F8E"/>
    <w:rsid w:val="003D6044"/>
    <w:rsid w:val="003D65E8"/>
    <w:rsid w:val="003D6954"/>
    <w:rsid w:val="003D701E"/>
    <w:rsid w:val="003D7284"/>
    <w:rsid w:val="003D7303"/>
    <w:rsid w:val="003D7FD5"/>
    <w:rsid w:val="003E01DA"/>
    <w:rsid w:val="003E18A3"/>
    <w:rsid w:val="003E200E"/>
    <w:rsid w:val="003E38A0"/>
    <w:rsid w:val="003E3A01"/>
    <w:rsid w:val="003E4128"/>
    <w:rsid w:val="003E45BC"/>
    <w:rsid w:val="003E4696"/>
    <w:rsid w:val="003E4BE6"/>
    <w:rsid w:val="003E5366"/>
    <w:rsid w:val="003E600B"/>
    <w:rsid w:val="003E6FF7"/>
    <w:rsid w:val="003F027C"/>
    <w:rsid w:val="003F1C6E"/>
    <w:rsid w:val="003F1EF0"/>
    <w:rsid w:val="003F23DF"/>
    <w:rsid w:val="003F2A91"/>
    <w:rsid w:val="003F3C0B"/>
    <w:rsid w:val="003F502A"/>
    <w:rsid w:val="003F5527"/>
    <w:rsid w:val="003F5B1D"/>
    <w:rsid w:val="003F6D76"/>
    <w:rsid w:val="003F7334"/>
    <w:rsid w:val="003F7CD6"/>
    <w:rsid w:val="0040011F"/>
    <w:rsid w:val="00400650"/>
    <w:rsid w:val="00400A14"/>
    <w:rsid w:val="00401A27"/>
    <w:rsid w:val="00402BD8"/>
    <w:rsid w:val="00403742"/>
    <w:rsid w:val="00404A19"/>
    <w:rsid w:val="004050FD"/>
    <w:rsid w:val="0040512A"/>
    <w:rsid w:val="00405185"/>
    <w:rsid w:val="0040577B"/>
    <w:rsid w:val="00405FB3"/>
    <w:rsid w:val="00406766"/>
    <w:rsid w:val="00406A7F"/>
    <w:rsid w:val="00407386"/>
    <w:rsid w:val="0041041A"/>
    <w:rsid w:val="00411F17"/>
    <w:rsid w:val="004122E0"/>
    <w:rsid w:val="00412375"/>
    <w:rsid w:val="00412C7B"/>
    <w:rsid w:val="00412CC5"/>
    <w:rsid w:val="00413BBA"/>
    <w:rsid w:val="00413CCB"/>
    <w:rsid w:val="004145EB"/>
    <w:rsid w:val="00415190"/>
    <w:rsid w:val="00415560"/>
    <w:rsid w:val="004155D1"/>
    <w:rsid w:val="004176E7"/>
    <w:rsid w:val="00417E9E"/>
    <w:rsid w:val="0042066F"/>
    <w:rsid w:val="004211C6"/>
    <w:rsid w:val="00421358"/>
    <w:rsid w:val="00421B61"/>
    <w:rsid w:val="004228EA"/>
    <w:rsid w:val="004229DE"/>
    <w:rsid w:val="004233E9"/>
    <w:rsid w:val="004235CB"/>
    <w:rsid w:val="0042361A"/>
    <w:rsid w:val="004237AA"/>
    <w:rsid w:val="00423E3D"/>
    <w:rsid w:val="004247C2"/>
    <w:rsid w:val="00424EF1"/>
    <w:rsid w:val="004251D5"/>
    <w:rsid w:val="004257D2"/>
    <w:rsid w:val="00425E23"/>
    <w:rsid w:val="0042668A"/>
    <w:rsid w:val="004305D3"/>
    <w:rsid w:val="004306D3"/>
    <w:rsid w:val="00430B4B"/>
    <w:rsid w:val="00430C55"/>
    <w:rsid w:val="00431D7A"/>
    <w:rsid w:val="0043273E"/>
    <w:rsid w:val="00432C59"/>
    <w:rsid w:val="00433605"/>
    <w:rsid w:val="00433955"/>
    <w:rsid w:val="0043503A"/>
    <w:rsid w:val="00435628"/>
    <w:rsid w:val="00437EC3"/>
    <w:rsid w:val="00440256"/>
    <w:rsid w:val="004404CD"/>
    <w:rsid w:val="00440861"/>
    <w:rsid w:val="00441501"/>
    <w:rsid w:val="00441DD4"/>
    <w:rsid w:val="004426D7"/>
    <w:rsid w:val="00442E89"/>
    <w:rsid w:val="00442FBF"/>
    <w:rsid w:val="00443C1D"/>
    <w:rsid w:val="00444B04"/>
    <w:rsid w:val="00444C71"/>
    <w:rsid w:val="00444E0E"/>
    <w:rsid w:val="00444E75"/>
    <w:rsid w:val="0044508A"/>
    <w:rsid w:val="0044514D"/>
    <w:rsid w:val="0044578A"/>
    <w:rsid w:val="00445CA9"/>
    <w:rsid w:val="00445FCE"/>
    <w:rsid w:val="0044792A"/>
    <w:rsid w:val="00450784"/>
    <w:rsid w:val="00450884"/>
    <w:rsid w:val="00450B8E"/>
    <w:rsid w:val="00450BD2"/>
    <w:rsid w:val="00451059"/>
    <w:rsid w:val="00451191"/>
    <w:rsid w:val="004513D7"/>
    <w:rsid w:val="0045159B"/>
    <w:rsid w:val="004515A6"/>
    <w:rsid w:val="0045223C"/>
    <w:rsid w:val="00452E29"/>
    <w:rsid w:val="0045304A"/>
    <w:rsid w:val="00453161"/>
    <w:rsid w:val="0045417E"/>
    <w:rsid w:val="00454BA5"/>
    <w:rsid w:val="004567AF"/>
    <w:rsid w:val="00456908"/>
    <w:rsid w:val="004569C0"/>
    <w:rsid w:val="004570FC"/>
    <w:rsid w:val="0045754F"/>
    <w:rsid w:val="00457C1A"/>
    <w:rsid w:val="00457D01"/>
    <w:rsid w:val="00457DFE"/>
    <w:rsid w:val="004600AD"/>
    <w:rsid w:val="00460C7C"/>
    <w:rsid w:val="00460EE4"/>
    <w:rsid w:val="00460EFE"/>
    <w:rsid w:val="004610D8"/>
    <w:rsid w:val="00461221"/>
    <w:rsid w:val="004613D8"/>
    <w:rsid w:val="004616DE"/>
    <w:rsid w:val="0046270A"/>
    <w:rsid w:val="004628DE"/>
    <w:rsid w:val="00462F09"/>
    <w:rsid w:val="004636F5"/>
    <w:rsid w:val="00463DF3"/>
    <w:rsid w:val="004643CB"/>
    <w:rsid w:val="004645F8"/>
    <w:rsid w:val="00465068"/>
    <w:rsid w:val="004668C9"/>
    <w:rsid w:val="00466B05"/>
    <w:rsid w:val="00466C99"/>
    <w:rsid w:val="00466E58"/>
    <w:rsid w:val="00466F0F"/>
    <w:rsid w:val="0046722F"/>
    <w:rsid w:val="00470264"/>
    <w:rsid w:val="0047061F"/>
    <w:rsid w:val="00470D89"/>
    <w:rsid w:val="0047122D"/>
    <w:rsid w:val="00471703"/>
    <w:rsid w:val="004717AD"/>
    <w:rsid w:val="00472448"/>
    <w:rsid w:val="004724C2"/>
    <w:rsid w:val="00472DCF"/>
    <w:rsid w:val="00473ABF"/>
    <w:rsid w:val="00473B81"/>
    <w:rsid w:val="00474212"/>
    <w:rsid w:val="004743C6"/>
    <w:rsid w:val="0047552C"/>
    <w:rsid w:val="004765F6"/>
    <w:rsid w:val="004768A4"/>
    <w:rsid w:val="004769D9"/>
    <w:rsid w:val="00476E3A"/>
    <w:rsid w:val="004770B7"/>
    <w:rsid w:val="004773B4"/>
    <w:rsid w:val="004778F3"/>
    <w:rsid w:val="0048010E"/>
    <w:rsid w:val="004805D4"/>
    <w:rsid w:val="004821CE"/>
    <w:rsid w:val="00482234"/>
    <w:rsid w:val="0048341A"/>
    <w:rsid w:val="00484BC2"/>
    <w:rsid w:val="0048597F"/>
    <w:rsid w:val="00486047"/>
    <w:rsid w:val="00486445"/>
    <w:rsid w:val="00486528"/>
    <w:rsid w:val="00486D15"/>
    <w:rsid w:val="004902D5"/>
    <w:rsid w:val="004903B4"/>
    <w:rsid w:val="00491C88"/>
    <w:rsid w:val="004925A2"/>
    <w:rsid w:val="00492DA3"/>
    <w:rsid w:val="004930C7"/>
    <w:rsid w:val="00493189"/>
    <w:rsid w:val="0049426D"/>
    <w:rsid w:val="00494AC9"/>
    <w:rsid w:val="00496624"/>
    <w:rsid w:val="0049754D"/>
    <w:rsid w:val="00497F7D"/>
    <w:rsid w:val="004A000C"/>
    <w:rsid w:val="004A0234"/>
    <w:rsid w:val="004A08DB"/>
    <w:rsid w:val="004A20B0"/>
    <w:rsid w:val="004A211E"/>
    <w:rsid w:val="004A34B0"/>
    <w:rsid w:val="004A3B96"/>
    <w:rsid w:val="004A4144"/>
    <w:rsid w:val="004A414D"/>
    <w:rsid w:val="004A421F"/>
    <w:rsid w:val="004A4941"/>
    <w:rsid w:val="004A4B0F"/>
    <w:rsid w:val="004A6DA1"/>
    <w:rsid w:val="004A7EBF"/>
    <w:rsid w:val="004B0781"/>
    <w:rsid w:val="004B09C3"/>
    <w:rsid w:val="004B11E2"/>
    <w:rsid w:val="004B1A31"/>
    <w:rsid w:val="004B1EB2"/>
    <w:rsid w:val="004B2259"/>
    <w:rsid w:val="004B2F72"/>
    <w:rsid w:val="004B3E17"/>
    <w:rsid w:val="004B4234"/>
    <w:rsid w:val="004B491D"/>
    <w:rsid w:val="004B522D"/>
    <w:rsid w:val="004B5D4A"/>
    <w:rsid w:val="004B6960"/>
    <w:rsid w:val="004B6B60"/>
    <w:rsid w:val="004B7508"/>
    <w:rsid w:val="004B760C"/>
    <w:rsid w:val="004B79E9"/>
    <w:rsid w:val="004C00FB"/>
    <w:rsid w:val="004C0904"/>
    <w:rsid w:val="004C0B56"/>
    <w:rsid w:val="004C1375"/>
    <w:rsid w:val="004C1D4A"/>
    <w:rsid w:val="004C1EDE"/>
    <w:rsid w:val="004C2E04"/>
    <w:rsid w:val="004C3B5D"/>
    <w:rsid w:val="004C3D01"/>
    <w:rsid w:val="004C4518"/>
    <w:rsid w:val="004C5A8A"/>
    <w:rsid w:val="004C5FCB"/>
    <w:rsid w:val="004C6E86"/>
    <w:rsid w:val="004C72D2"/>
    <w:rsid w:val="004C7564"/>
    <w:rsid w:val="004D0300"/>
    <w:rsid w:val="004D07F5"/>
    <w:rsid w:val="004D15A9"/>
    <w:rsid w:val="004D1BE5"/>
    <w:rsid w:val="004D2309"/>
    <w:rsid w:val="004D23AB"/>
    <w:rsid w:val="004D2E22"/>
    <w:rsid w:val="004D38C9"/>
    <w:rsid w:val="004D3E76"/>
    <w:rsid w:val="004D4C35"/>
    <w:rsid w:val="004D507F"/>
    <w:rsid w:val="004D5267"/>
    <w:rsid w:val="004D6540"/>
    <w:rsid w:val="004D67D1"/>
    <w:rsid w:val="004D6D27"/>
    <w:rsid w:val="004D71D0"/>
    <w:rsid w:val="004D748A"/>
    <w:rsid w:val="004D7952"/>
    <w:rsid w:val="004E13E4"/>
    <w:rsid w:val="004E2483"/>
    <w:rsid w:val="004E2729"/>
    <w:rsid w:val="004E3907"/>
    <w:rsid w:val="004E3A7C"/>
    <w:rsid w:val="004E437E"/>
    <w:rsid w:val="004E4BAA"/>
    <w:rsid w:val="004E6ED4"/>
    <w:rsid w:val="004E7CD1"/>
    <w:rsid w:val="004F0000"/>
    <w:rsid w:val="004F20FE"/>
    <w:rsid w:val="004F286A"/>
    <w:rsid w:val="004F2BFC"/>
    <w:rsid w:val="004F2FFB"/>
    <w:rsid w:val="004F4577"/>
    <w:rsid w:val="004F4632"/>
    <w:rsid w:val="004F4CEB"/>
    <w:rsid w:val="004F57F3"/>
    <w:rsid w:val="004F5910"/>
    <w:rsid w:val="004F59DD"/>
    <w:rsid w:val="004F61B8"/>
    <w:rsid w:val="004F6A79"/>
    <w:rsid w:val="004F7072"/>
    <w:rsid w:val="004F7687"/>
    <w:rsid w:val="004F7F5A"/>
    <w:rsid w:val="00500227"/>
    <w:rsid w:val="00500794"/>
    <w:rsid w:val="005008EB"/>
    <w:rsid w:val="00500EFC"/>
    <w:rsid w:val="005023C8"/>
    <w:rsid w:val="005029CC"/>
    <w:rsid w:val="00503AF0"/>
    <w:rsid w:val="005052A5"/>
    <w:rsid w:val="00506A18"/>
    <w:rsid w:val="00506BEB"/>
    <w:rsid w:val="00507576"/>
    <w:rsid w:val="005077C1"/>
    <w:rsid w:val="005116F5"/>
    <w:rsid w:val="00511C8A"/>
    <w:rsid w:val="005124C9"/>
    <w:rsid w:val="00512E16"/>
    <w:rsid w:val="005133D1"/>
    <w:rsid w:val="00513BDC"/>
    <w:rsid w:val="005142CF"/>
    <w:rsid w:val="0051456D"/>
    <w:rsid w:val="005146F8"/>
    <w:rsid w:val="005149B0"/>
    <w:rsid w:val="00514BCD"/>
    <w:rsid w:val="00514F44"/>
    <w:rsid w:val="00515479"/>
    <w:rsid w:val="00516EB7"/>
    <w:rsid w:val="00516F70"/>
    <w:rsid w:val="005204D8"/>
    <w:rsid w:val="00520C37"/>
    <w:rsid w:val="005213F8"/>
    <w:rsid w:val="00522591"/>
    <w:rsid w:val="005225CC"/>
    <w:rsid w:val="00522C38"/>
    <w:rsid w:val="00522D7B"/>
    <w:rsid w:val="00523837"/>
    <w:rsid w:val="00524194"/>
    <w:rsid w:val="005242A0"/>
    <w:rsid w:val="00524398"/>
    <w:rsid w:val="005247E1"/>
    <w:rsid w:val="00524981"/>
    <w:rsid w:val="00524AFB"/>
    <w:rsid w:val="00524B40"/>
    <w:rsid w:val="00525D8F"/>
    <w:rsid w:val="005261CE"/>
    <w:rsid w:val="0052656F"/>
    <w:rsid w:val="00526C1A"/>
    <w:rsid w:val="00526D71"/>
    <w:rsid w:val="00526FF6"/>
    <w:rsid w:val="00530EE7"/>
    <w:rsid w:val="00531C65"/>
    <w:rsid w:val="005338E6"/>
    <w:rsid w:val="00533B66"/>
    <w:rsid w:val="00533F0C"/>
    <w:rsid w:val="00534C3B"/>
    <w:rsid w:val="005354AA"/>
    <w:rsid w:val="00535C71"/>
    <w:rsid w:val="005365EB"/>
    <w:rsid w:val="005371FB"/>
    <w:rsid w:val="0053762F"/>
    <w:rsid w:val="00540929"/>
    <w:rsid w:val="00540B28"/>
    <w:rsid w:val="00541298"/>
    <w:rsid w:val="0054158C"/>
    <w:rsid w:val="005416A1"/>
    <w:rsid w:val="00541959"/>
    <w:rsid w:val="00542340"/>
    <w:rsid w:val="00542A61"/>
    <w:rsid w:val="00543411"/>
    <w:rsid w:val="00543588"/>
    <w:rsid w:val="00543806"/>
    <w:rsid w:val="00544F4C"/>
    <w:rsid w:val="005459A2"/>
    <w:rsid w:val="00545CC7"/>
    <w:rsid w:val="00545CE6"/>
    <w:rsid w:val="0054683B"/>
    <w:rsid w:val="00546D9F"/>
    <w:rsid w:val="005476BF"/>
    <w:rsid w:val="0055067F"/>
    <w:rsid w:val="0055070D"/>
    <w:rsid w:val="00550ED0"/>
    <w:rsid w:val="00551071"/>
    <w:rsid w:val="005512E0"/>
    <w:rsid w:val="00551529"/>
    <w:rsid w:val="005521E9"/>
    <w:rsid w:val="00552CE1"/>
    <w:rsid w:val="005537FF"/>
    <w:rsid w:val="00554018"/>
    <w:rsid w:val="00554A1B"/>
    <w:rsid w:val="00555811"/>
    <w:rsid w:val="00555BA8"/>
    <w:rsid w:val="00557048"/>
    <w:rsid w:val="00560534"/>
    <w:rsid w:val="005605AA"/>
    <w:rsid w:val="00560841"/>
    <w:rsid w:val="00560D64"/>
    <w:rsid w:val="00560EDC"/>
    <w:rsid w:val="00560F0E"/>
    <w:rsid w:val="0056310E"/>
    <w:rsid w:val="005644FF"/>
    <w:rsid w:val="005649CE"/>
    <w:rsid w:val="00565111"/>
    <w:rsid w:val="005654AA"/>
    <w:rsid w:val="00565C1E"/>
    <w:rsid w:val="00565E19"/>
    <w:rsid w:val="005660DE"/>
    <w:rsid w:val="00567071"/>
    <w:rsid w:val="00567A12"/>
    <w:rsid w:val="00567BD1"/>
    <w:rsid w:val="005700EF"/>
    <w:rsid w:val="00570D11"/>
    <w:rsid w:val="00570D1F"/>
    <w:rsid w:val="005713E1"/>
    <w:rsid w:val="00571749"/>
    <w:rsid w:val="00572B43"/>
    <w:rsid w:val="00574A74"/>
    <w:rsid w:val="0057574C"/>
    <w:rsid w:val="00575E53"/>
    <w:rsid w:val="0057674E"/>
    <w:rsid w:val="0057745A"/>
    <w:rsid w:val="005839BE"/>
    <w:rsid w:val="00583CCF"/>
    <w:rsid w:val="00583E13"/>
    <w:rsid w:val="00585C6B"/>
    <w:rsid w:val="00590150"/>
    <w:rsid w:val="0059039F"/>
    <w:rsid w:val="00592980"/>
    <w:rsid w:val="00592BC8"/>
    <w:rsid w:val="00594729"/>
    <w:rsid w:val="00594B61"/>
    <w:rsid w:val="005951D4"/>
    <w:rsid w:val="005954B9"/>
    <w:rsid w:val="005954DE"/>
    <w:rsid w:val="00595547"/>
    <w:rsid w:val="00595BE8"/>
    <w:rsid w:val="005961C4"/>
    <w:rsid w:val="00597307"/>
    <w:rsid w:val="005976E1"/>
    <w:rsid w:val="005A02C7"/>
    <w:rsid w:val="005A04AE"/>
    <w:rsid w:val="005A06B8"/>
    <w:rsid w:val="005A09EE"/>
    <w:rsid w:val="005A0B26"/>
    <w:rsid w:val="005A0D08"/>
    <w:rsid w:val="005A10F1"/>
    <w:rsid w:val="005A11E4"/>
    <w:rsid w:val="005A153C"/>
    <w:rsid w:val="005A1582"/>
    <w:rsid w:val="005A2264"/>
    <w:rsid w:val="005A255A"/>
    <w:rsid w:val="005A2C97"/>
    <w:rsid w:val="005A30EF"/>
    <w:rsid w:val="005A4A23"/>
    <w:rsid w:val="005A6376"/>
    <w:rsid w:val="005A64A3"/>
    <w:rsid w:val="005A70BB"/>
    <w:rsid w:val="005A7CC1"/>
    <w:rsid w:val="005A7D44"/>
    <w:rsid w:val="005B0348"/>
    <w:rsid w:val="005B06C0"/>
    <w:rsid w:val="005B0E97"/>
    <w:rsid w:val="005B1047"/>
    <w:rsid w:val="005B1858"/>
    <w:rsid w:val="005B1D7C"/>
    <w:rsid w:val="005B2041"/>
    <w:rsid w:val="005B233C"/>
    <w:rsid w:val="005B4137"/>
    <w:rsid w:val="005B4D1D"/>
    <w:rsid w:val="005B51AF"/>
    <w:rsid w:val="005B5285"/>
    <w:rsid w:val="005B645C"/>
    <w:rsid w:val="005B6993"/>
    <w:rsid w:val="005B6CA1"/>
    <w:rsid w:val="005B746A"/>
    <w:rsid w:val="005B749D"/>
    <w:rsid w:val="005B7C93"/>
    <w:rsid w:val="005B7E93"/>
    <w:rsid w:val="005B7ED2"/>
    <w:rsid w:val="005C1195"/>
    <w:rsid w:val="005C1B4D"/>
    <w:rsid w:val="005C2793"/>
    <w:rsid w:val="005C2C75"/>
    <w:rsid w:val="005C2ED5"/>
    <w:rsid w:val="005C33CB"/>
    <w:rsid w:val="005C4BD9"/>
    <w:rsid w:val="005C50A7"/>
    <w:rsid w:val="005C547B"/>
    <w:rsid w:val="005C5529"/>
    <w:rsid w:val="005C55D1"/>
    <w:rsid w:val="005C56D8"/>
    <w:rsid w:val="005C5A54"/>
    <w:rsid w:val="005C6936"/>
    <w:rsid w:val="005C6B9A"/>
    <w:rsid w:val="005C74FF"/>
    <w:rsid w:val="005D05AD"/>
    <w:rsid w:val="005D1054"/>
    <w:rsid w:val="005D114E"/>
    <w:rsid w:val="005D13B0"/>
    <w:rsid w:val="005D1EDE"/>
    <w:rsid w:val="005D27BD"/>
    <w:rsid w:val="005D2F85"/>
    <w:rsid w:val="005D4C6C"/>
    <w:rsid w:val="005D4FD1"/>
    <w:rsid w:val="005D5155"/>
    <w:rsid w:val="005D564B"/>
    <w:rsid w:val="005D5B0C"/>
    <w:rsid w:val="005D5B50"/>
    <w:rsid w:val="005D616C"/>
    <w:rsid w:val="005D6573"/>
    <w:rsid w:val="005D6918"/>
    <w:rsid w:val="005D6B0A"/>
    <w:rsid w:val="005D6F9A"/>
    <w:rsid w:val="005D712C"/>
    <w:rsid w:val="005E097D"/>
    <w:rsid w:val="005E1FDA"/>
    <w:rsid w:val="005E2F2C"/>
    <w:rsid w:val="005E5E1C"/>
    <w:rsid w:val="005E5EC0"/>
    <w:rsid w:val="005E669A"/>
    <w:rsid w:val="005E6819"/>
    <w:rsid w:val="005E727D"/>
    <w:rsid w:val="005E7733"/>
    <w:rsid w:val="005F15D5"/>
    <w:rsid w:val="005F1A38"/>
    <w:rsid w:val="005F1AA6"/>
    <w:rsid w:val="005F27D6"/>
    <w:rsid w:val="005F3DBE"/>
    <w:rsid w:val="005F3F8E"/>
    <w:rsid w:val="005F5343"/>
    <w:rsid w:val="005F6105"/>
    <w:rsid w:val="005F6296"/>
    <w:rsid w:val="005F6678"/>
    <w:rsid w:val="005F6695"/>
    <w:rsid w:val="005F6AA4"/>
    <w:rsid w:val="005F7EAB"/>
    <w:rsid w:val="00600169"/>
    <w:rsid w:val="00600988"/>
    <w:rsid w:val="00601A02"/>
    <w:rsid w:val="00601A21"/>
    <w:rsid w:val="00601B48"/>
    <w:rsid w:val="0060435B"/>
    <w:rsid w:val="006043C9"/>
    <w:rsid w:val="00604405"/>
    <w:rsid w:val="006047F4"/>
    <w:rsid w:val="00604948"/>
    <w:rsid w:val="00605184"/>
    <w:rsid w:val="00605571"/>
    <w:rsid w:val="00605810"/>
    <w:rsid w:val="00605B5D"/>
    <w:rsid w:val="00606D21"/>
    <w:rsid w:val="00606FDB"/>
    <w:rsid w:val="00607583"/>
    <w:rsid w:val="00607B16"/>
    <w:rsid w:val="00610133"/>
    <w:rsid w:val="006105DE"/>
    <w:rsid w:val="00610959"/>
    <w:rsid w:val="006114D0"/>
    <w:rsid w:val="006119FB"/>
    <w:rsid w:val="00611C29"/>
    <w:rsid w:val="00611D6C"/>
    <w:rsid w:val="00612156"/>
    <w:rsid w:val="006122D4"/>
    <w:rsid w:val="006123E8"/>
    <w:rsid w:val="00613781"/>
    <w:rsid w:val="006137EF"/>
    <w:rsid w:val="006138BD"/>
    <w:rsid w:val="006139F5"/>
    <w:rsid w:val="0061467A"/>
    <w:rsid w:val="00614C15"/>
    <w:rsid w:val="006153B4"/>
    <w:rsid w:val="00616184"/>
    <w:rsid w:val="0061633A"/>
    <w:rsid w:val="00616926"/>
    <w:rsid w:val="00616FE5"/>
    <w:rsid w:val="00617372"/>
    <w:rsid w:val="006173C1"/>
    <w:rsid w:val="00617496"/>
    <w:rsid w:val="0061761F"/>
    <w:rsid w:val="00617FDF"/>
    <w:rsid w:val="006200AF"/>
    <w:rsid w:val="00620221"/>
    <w:rsid w:val="00620283"/>
    <w:rsid w:val="00620644"/>
    <w:rsid w:val="0062225E"/>
    <w:rsid w:val="00623550"/>
    <w:rsid w:val="0062433F"/>
    <w:rsid w:val="00624992"/>
    <w:rsid w:val="00624BD0"/>
    <w:rsid w:val="00624D79"/>
    <w:rsid w:val="0062537F"/>
    <w:rsid w:val="006259D5"/>
    <w:rsid w:val="00625B61"/>
    <w:rsid w:val="00625C8A"/>
    <w:rsid w:val="006262D3"/>
    <w:rsid w:val="006269FA"/>
    <w:rsid w:val="00627061"/>
    <w:rsid w:val="00627577"/>
    <w:rsid w:val="0062760E"/>
    <w:rsid w:val="006300F2"/>
    <w:rsid w:val="006303C8"/>
    <w:rsid w:val="006308AD"/>
    <w:rsid w:val="006308F6"/>
    <w:rsid w:val="00630F17"/>
    <w:rsid w:val="00630F60"/>
    <w:rsid w:val="006313ED"/>
    <w:rsid w:val="006314D5"/>
    <w:rsid w:val="00631CAC"/>
    <w:rsid w:val="00634750"/>
    <w:rsid w:val="006347B9"/>
    <w:rsid w:val="00634DFF"/>
    <w:rsid w:val="0063501B"/>
    <w:rsid w:val="00635FA1"/>
    <w:rsid w:val="0063652D"/>
    <w:rsid w:val="006376DD"/>
    <w:rsid w:val="00637EB6"/>
    <w:rsid w:val="00637F24"/>
    <w:rsid w:val="0064046B"/>
    <w:rsid w:val="00640AA7"/>
    <w:rsid w:val="0064151E"/>
    <w:rsid w:val="00641AC5"/>
    <w:rsid w:val="00642538"/>
    <w:rsid w:val="006427A0"/>
    <w:rsid w:val="006435FE"/>
    <w:rsid w:val="00643C06"/>
    <w:rsid w:val="00644F36"/>
    <w:rsid w:val="006450BC"/>
    <w:rsid w:val="00645E98"/>
    <w:rsid w:val="006462DE"/>
    <w:rsid w:val="00646487"/>
    <w:rsid w:val="00646560"/>
    <w:rsid w:val="00647129"/>
    <w:rsid w:val="00647B07"/>
    <w:rsid w:val="00647BD2"/>
    <w:rsid w:val="00647F82"/>
    <w:rsid w:val="006505B9"/>
    <w:rsid w:val="006508EC"/>
    <w:rsid w:val="006512CB"/>
    <w:rsid w:val="00652B2D"/>
    <w:rsid w:val="00652B5A"/>
    <w:rsid w:val="00652C4E"/>
    <w:rsid w:val="00652F76"/>
    <w:rsid w:val="006530C4"/>
    <w:rsid w:val="00656806"/>
    <w:rsid w:val="00656D39"/>
    <w:rsid w:val="00660152"/>
    <w:rsid w:val="0066065B"/>
    <w:rsid w:val="00660965"/>
    <w:rsid w:val="00662CB3"/>
    <w:rsid w:val="00663D47"/>
    <w:rsid w:val="00663DDC"/>
    <w:rsid w:val="006659A4"/>
    <w:rsid w:val="00665CA5"/>
    <w:rsid w:val="006664A0"/>
    <w:rsid w:val="00666B58"/>
    <w:rsid w:val="00666BAC"/>
    <w:rsid w:val="00666EEC"/>
    <w:rsid w:val="00667281"/>
    <w:rsid w:val="0066776C"/>
    <w:rsid w:val="006700CB"/>
    <w:rsid w:val="00670D00"/>
    <w:rsid w:val="006716AC"/>
    <w:rsid w:val="00671AEB"/>
    <w:rsid w:val="006725C1"/>
    <w:rsid w:val="00672BE9"/>
    <w:rsid w:val="00672F4C"/>
    <w:rsid w:val="00673925"/>
    <w:rsid w:val="00673AF1"/>
    <w:rsid w:val="00673B0F"/>
    <w:rsid w:val="00674451"/>
    <w:rsid w:val="00674758"/>
    <w:rsid w:val="00674887"/>
    <w:rsid w:val="0067496A"/>
    <w:rsid w:val="006751FA"/>
    <w:rsid w:val="0067555D"/>
    <w:rsid w:val="006755DF"/>
    <w:rsid w:val="0067603D"/>
    <w:rsid w:val="006760A5"/>
    <w:rsid w:val="00677A97"/>
    <w:rsid w:val="00677C84"/>
    <w:rsid w:val="006805AF"/>
    <w:rsid w:val="0068098B"/>
    <w:rsid w:val="00680B96"/>
    <w:rsid w:val="00680CF4"/>
    <w:rsid w:val="00681456"/>
    <w:rsid w:val="0068166E"/>
    <w:rsid w:val="00681932"/>
    <w:rsid w:val="00681FD4"/>
    <w:rsid w:val="00682115"/>
    <w:rsid w:val="006821CF"/>
    <w:rsid w:val="006824E4"/>
    <w:rsid w:val="0068252B"/>
    <w:rsid w:val="00682E9F"/>
    <w:rsid w:val="00684BE4"/>
    <w:rsid w:val="0068541C"/>
    <w:rsid w:val="0068582F"/>
    <w:rsid w:val="00686165"/>
    <w:rsid w:val="0068741C"/>
    <w:rsid w:val="006906D4"/>
    <w:rsid w:val="0069096C"/>
    <w:rsid w:val="006918BD"/>
    <w:rsid w:val="00691A19"/>
    <w:rsid w:val="00691B5D"/>
    <w:rsid w:val="00691CC8"/>
    <w:rsid w:val="00692B41"/>
    <w:rsid w:val="00693289"/>
    <w:rsid w:val="00693722"/>
    <w:rsid w:val="00694725"/>
    <w:rsid w:val="00694BF4"/>
    <w:rsid w:val="00694D02"/>
    <w:rsid w:val="006950BB"/>
    <w:rsid w:val="00695878"/>
    <w:rsid w:val="00695DDC"/>
    <w:rsid w:val="00696D47"/>
    <w:rsid w:val="00697129"/>
    <w:rsid w:val="00697C55"/>
    <w:rsid w:val="006A0598"/>
    <w:rsid w:val="006A0961"/>
    <w:rsid w:val="006A0E64"/>
    <w:rsid w:val="006A1D6F"/>
    <w:rsid w:val="006A1F33"/>
    <w:rsid w:val="006A21C0"/>
    <w:rsid w:val="006A23A9"/>
    <w:rsid w:val="006A2737"/>
    <w:rsid w:val="006A320F"/>
    <w:rsid w:val="006A3A9B"/>
    <w:rsid w:val="006A3D1E"/>
    <w:rsid w:val="006A4433"/>
    <w:rsid w:val="006A5005"/>
    <w:rsid w:val="006A5DB7"/>
    <w:rsid w:val="006A6844"/>
    <w:rsid w:val="006A72A9"/>
    <w:rsid w:val="006A777E"/>
    <w:rsid w:val="006A7939"/>
    <w:rsid w:val="006A7EC3"/>
    <w:rsid w:val="006B0F08"/>
    <w:rsid w:val="006B184D"/>
    <w:rsid w:val="006B18D7"/>
    <w:rsid w:val="006B1D79"/>
    <w:rsid w:val="006B2D5B"/>
    <w:rsid w:val="006B301E"/>
    <w:rsid w:val="006B3828"/>
    <w:rsid w:val="006B3D46"/>
    <w:rsid w:val="006B42BC"/>
    <w:rsid w:val="006B5960"/>
    <w:rsid w:val="006B6703"/>
    <w:rsid w:val="006B701D"/>
    <w:rsid w:val="006B74FD"/>
    <w:rsid w:val="006C05B4"/>
    <w:rsid w:val="006C07A4"/>
    <w:rsid w:val="006C080D"/>
    <w:rsid w:val="006C0814"/>
    <w:rsid w:val="006C08C5"/>
    <w:rsid w:val="006C0927"/>
    <w:rsid w:val="006C0FAD"/>
    <w:rsid w:val="006C15E9"/>
    <w:rsid w:val="006C1B07"/>
    <w:rsid w:val="006C2736"/>
    <w:rsid w:val="006C2769"/>
    <w:rsid w:val="006C2DB1"/>
    <w:rsid w:val="006C3446"/>
    <w:rsid w:val="006C421B"/>
    <w:rsid w:val="006C4FDD"/>
    <w:rsid w:val="006C5AF4"/>
    <w:rsid w:val="006D0802"/>
    <w:rsid w:val="006D0BF5"/>
    <w:rsid w:val="006D16A9"/>
    <w:rsid w:val="006D1827"/>
    <w:rsid w:val="006D1A7D"/>
    <w:rsid w:val="006D1FF9"/>
    <w:rsid w:val="006D2738"/>
    <w:rsid w:val="006D2F53"/>
    <w:rsid w:val="006D3B14"/>
    <w:rsid w:val="006D3EB2"/>
    <w:rsid w:val="006D4579"/>
    <w:rsid w:val="006D47A9"/>
    <w:rsid w:val="006D517D"/>
    <w:rsid w:val="006D51CE"/>
    <w:rsid w:val="006D5B7E"/>
    <w:rsid w:val="006D6273"/>
    <w:rsid w:val="006D62A9"/>
    <w:rsid w:val="006D67CF"/>
    <w:rsid w:val="006D6F1F"/>
    <w:rsid w:val="006D7055"/>
    <w:rsid w:val="006D70D9"/>
    <w:rsid w:val="006D7CF6"/>
    <w:rsid w:val="006E0001"/>
    <w:rsid w:val="006E046A"/>
    <w:rsid w:val="006E0C16"/>
    <w:rsid w:val="006E2304"/>
    <w:rsid w:val="006E2373"/>
    <w:rsid w:val="006E26B6"/>
    <w:rsid w:val="006E2A74"/>
    <w:rsid w:val="006E3143"/>
    <w:rsid w:val="006E434F"/>
    <w:rsid w:val="006E4AF7"/>
    <w:rsid w:val="006E669D"/>
    <w:rsid w:val="006E67BC"/>
    <w:rsid w:val="006E6CAD"/>
    <w:rsid w:val="006F02EB"/>
    <w:rsid w:val="006F074A"/>
    <w:rsid w:val="006F0B0A"/>
    <w:rsid w:val="006F0C55"/>
    <w:rsid w:val="006F154A"/>
    <w:rsid w:val="006F2323"/>
    <w:rsid w:val="006F2592"/>
    <w:rsid w:val="006F28EA"/>
    <w:rsid w:val="006F3AAC"/>
    <w:rsid w:val="006F3F90"/>
    <w:rsid w:val="006F418E"/>
    <w:rsid w:val="006F46B1"/>
    <w:rsid w:val="006F4944"/>
    <w:rsid w:val="006F53DD"/>
    <w:rsid w:val="006F5616"/>
    <w:rsid w:val="006F5C4D"/>
    <w:rsid w:val="006F5C6F"/>
    <w:rsid w:val="006F611F"/>
    <w:rsid w:val="006F661F"/>
    <w:rsid w:val="006F6B11"/>
    <w:rsid w:val="006F6D33"/>
    <w:rsid w:val="006F79EE"/>
    <w:rsid w:val="007004A2"/>
    <w:rsid w:val="00700629"/>
    <w:rsid w:val="00701BF3"/>
    <w:rsid w:val="00702589"/>
    <w:rsid w:val="007032AB"/>
    <w:rsid w:val="00703BD7"/>
    <w:rsid w:val="0070468C"/>
    <w:rsid w:val="00704D52"/>
    <w:rsid w:val="0070632B"/>
    <w:rsid w:val="007063F1"/>
    <w:rsid w:val="007065DA"/>
    <w:rsid w:val="007069A8"/>
    <w:rsid w:val="007073A8"/>
    <w:rsid w:val="00707AE4"/>
    <w:rsid w:val="00707CDA"/>
    <w:rsid w:val="00710F97"/>
    <w:rsid w:val="0071165A"/>
    <w:rsid w:val="0071175D"/>
    <w:rsid w:val="00711B47"/>
    <w:rsid w:val="00711BF3"/>
    <w:rsid w:val="00711CE8"/>
    <w:rsid w:val="00711D39"/>
    <w:rsid w:val="0071243A"/>
    <w:rsid w:val="007126C3"/>
    <w:rsid w:val="0071278C"/>
    <w:rsid w:val="00712796"/>
    <w:rsid w:val="00714198"/>
    <w:rsid w:val="00715500"/>
    <w:rsid w:val="00715AC2"/>
    <w:rsid w:val="00716625"/>
    <w:rsid w:val="007166C5"/>
    <w:rsid w:val="0071701B"/>
    <w:rsid w:val="007174C7"/>
    <w:rsid w:val="00717A4C"/>
    <w:rsid w:val="0072000D"/>
    <w:rsid w:val="00722166"/>
    <w:rsid w:val="00722E98"/>
    <w:rsid w:val="00723BF9"/>
    <w:rsid w:val="007249E0"/>
    <w:rsid w:val="007250C3"/>
    <w:rsid w:val="007265B8"/>
    <w:rsid w:val="00727116"/>
    <w:rsid w:val="007277EE"/>
    <w:rsid w:val="00730129"/>
    <w:rsid w:val="007301B3"/>
    <w:rsid w:val="00730307"/>
    <w:rsid w:val="007319FA"/>
    <w:rsid w:val="00731AEC"/>
    <w:rsid w:val="00731BBA"/>
    <w:rsid w:val="0073295A"/>
    <w:rsid w:val="00732BBD"/>
    <w:rsid w:val="007330F5"/>
    <w:rsid w:val="00733175"/>
    <w:rsid w:val="00733275"/>
    <w:rsid w:val="0073379D"/>
    <w:rsid w:val="007346DC"/>
    <w:rsid w:val="00734810"/>
    <w:rsid w:val="0073562E"/>
    <w:rsid w:val="007363C3"/>
    <w:rsid w:val="00736578"/>
    <w:rsid w:val="00737C53"/>
    <w:rsid w:val="007400CE"/>
    <w:rsid w:val="0074190A"/>
    <w:rsid w:val="00741E6D"/>
    <w:rsid w:val="00741F98"/>
    <w:rsid w:val="00742565"/>
    <w:rsid w:val="00742761"/>
    <w:rsid w:val="00742BE8"/>
    <w:rsid w:val="00742C5A"/>
    <w:rsid w:val="00743879"/>
    <w:rsid w:val="00743A19"/>
    <w:rsid w:val="00743E79"/>
    <w:rsid w:val="00744B28"/>
    <w:rsid w:val="007457BA"/>
    <w:rsid w:val="007471D4"/>
    <w:rsid w:val="00747792"/>
    <w:rsid w:val="007478BD"/>
    <w:rsid w:val="00747950"/>
    <w:rsid w:val="00750493"/>
    <w:rsid w:val="007504C9"/>
    <w:rsid w:val="00750889"/>
    <w:rsid w:val="00750F3B"/>
    <w:rsid w:val="007515E5"/>
    <w:rsid w:val="00751DE9"/>
    <w:rsid w:val="00751EFC"/>
    <w:rsid w:val="0075296B"/>
    <w:rsid w:val="00754125"/>
    <w:rsid w:val="007551A3"/>
    <w:rsid w:val="0075587F"/>
    <w:rsid w:val="00756B4A"/>
    <w:rsid w:val="007572CB"/>
    <w:rsid w:val="007606DB"/>
    <w:rsid w:val="007611BB"/>
    <w:rsid w:val="00761569"/>
    <w:rsid w:val="00761AD9"/>
    <w:rsid w:val="0076211C"/>
    <w:rsid w:val="00762818"/>
    <w:rsid w:val="0076335F"/>
    <w:rsid w:val="00763955"/>
    <w:rsid w:val="00763F02"/>
    <w:rsid w:val="007661A8"/>
    <w:rsid w:val="007663D6"/>
    <w:rsid w:val="00766431"/>
    <w:rsid w:val="0076681A"/>
    <w:rsid w:val="00767A7F"/>
    <w:rsid w:val="00767C40"/>
    <w:rsid w:val="0077137D"/>
    <w:rsid w:val="007713E8"/>
    <w:rsid w:val="007716FA"/>
    <w:rsid w:val="0077185B"/>
    <w:rsid w:val="00771892"/>
    <w:rsid w:val="00771996"/>
    <w:rsid w:val="007719CC"/>
    <w:rsid w:val="00771FA5"/>
    <w:rsid w:val="00772056"/>
    <w:rsid w:val="00772DDB"/>
    <w:rsid w:val="00773650"/>
    <w:rsid w:val="00773855"/>
    <w:rsid w:val="00773ABF"/>
    <w:rsid w:val="007747D7"/>
    <w:rsid w:val="00774FF9"/>
    <w:rsid w:val="00775AA4"/>
    <w:rsid w:val="00775AEF"/>
    <w:rsid w:val="0077622B"/>
    <w:rsid w:val="00777B6B"/>
    <w:rsid w:val="007804BF"/>
    <w:rsid w:val="00780CFA"/>
    <w:rsid w:val="00780E77"/>
    <w:rsid w:val="00781909"/>
    <w:rsid w:val="00781AA3"/>
    <w:rsid w:val="00782585"/>
    <w:rsid w:val="00782C5E"/>
    <w:rsid w:val="00783430"/>
    <w:rsid w:val="00783C2E"/>
    <w:rsid w:val="007844AF"/>
    <w:rsid w:val="00785333"/>
    <w:rsid w:val="0078567D"/>
    <w:rsid w:val="00785B9C"/>
    <w:rsid w:val="00787027"/>
    <w:rsid w:val="00787225"/>
    <w:rsid w:val="0078784A"/>
    <w:rsid w:val="00787E82"/>
    <w:rsid w:val="0079029E"/>
    <w:rsid w:val="0079059E"/>
    <w:rsid w:val="0079060B"/>
    <w:rsid w:val="00790655"/>
    <w:rsid w:val="0079085E"/>
    <w:rsid w:val="00790989"/>
    <w:rsid w:val="00790A19"/>
    <w:rsid w:val="00791BF0"/>
    <w:rsid w:val="00791FDC"/>
    <w:rsid w:val="00792598"/>
    <w:rsid w:val="00792A43"/>
    <w:rsid w:val="007934C9"/>
    <w:rsid w:val="00793BAD"/>
    <w:rsid w:val="0079527D"/>
    <w:rsid w:val="00795468"/>
    <w:rsid w:val="00795830"/>
    <w:rsid w:val="00795D05"/>
    <w:rsid w:val="007970A4"/>
    <w:rsid w:val="007976B8"/>
    <w:rsid w:val="00797BEA"/>
    <w:rsid w:val="007A05B4"/>
    <w:rsid w:val="007A0937"/>
    <w:rsid w:val="007A0A53"/>
    <w:rsid w:val="007A0E79"/>
    <w:rsid w:val="007A1600"/>
    <w:rsid w:val="007A17E2"/>
    <w:rsid w:val="007A3440"/>
    <w:rsid w:val="007A3AD8"/>
    <w:rsid w:val="007A4488"/>
    <w:rsid w:val="007A4D11"/>
    <w:rsid w:val="007A5458"/>
    <w:rsid w:val="007A5821"/>
    <w:rsid w:val="007A5A76"/>
    <w:rsid w:val="007A6329"/>
    <w:rsid w:val="007A678D"/>
    <w:rsid w:val="007A6AC2"/>
    <w:rsid w:val="007A6D14"/>
    <w:rsid w:val="007A6F92"/>
    <w:rsid w:val="007A7201"/>
    <w:rsid w:val="007A7B1D"/>
    <w:rsid w:val="007A7C28"/>
    <w:rsid w:val="007B04D8"/>
    <w:rsid w:val="007B12D0"/>
    <w:rsid w:val="007B1503"/>
    <w:rsid w:val="007B1ECF"/>
    <w:rsid w:val="007B2748"/>
    <w:rsid w:val="007B298E"/>
    <w:rsid w:val="007B3EDE"/>
    <w:rsid w:val="007B559B"/>
    <w:rsid w:val="007B567C"/>
    <w:rsid w:val="007B5A8D"/>
    <w:rsid w:val="007B5F41"/>
    <w:rsid w:val="007B7DF7"/>
    <w:rsid w:val="007C002F"/>
    <w:rsid w:val="007C05D2"/>
    <w:rsid w:val="007C0CCF"/>
    <w:rsid w:val="007C1114"/>
    <w:rsid w:val="007C1527"/>
    <w:rsid w:val="007C1EBA"/>
    <w:rsid w:val="007C24BE"/>
    <w:rsid w:val="007C31C9"/>
    <w:rsid w:val="007C3613"/>
    <w:rsid w:val="007C3701"/>
    <w:rsid w:val="007C3867"/>
    <w:rsid w:val="007C3BEC"/>
    <w:rsid w:val="007C40E9"/>
    <w:rsid w:val="007C40EA"/>
    <w:rsid w:val="007C4669"/>
    <w:rsid w:val="007C48C5"/>
    <w:rsid w:val="007C50C2"/>
    <w:rsid w:val="007C533F"/>
    <w:rsid w:val="007C563D"/>
    <w:rsid w:val="007C5D08"/>
    <w:rsid w:val="007C5D38"/>
    <w:rsid w:val="007C6235"/>
    <w:rsid w:val="007C7193"/>
    <w:rsid w:val="007C72D5"/>
    <w:rsid w:val="007C795A"/>
    <w:rsid w:val="007C79E2"/>
    <w:rsid w:val="007C7F99"/>
    <w:rsid w:val="007D0177"/>
    <w:rsid w:val="007D0A67"/>
    <w:rsid w:val="007D0C58"/>
    <w:rsid w:val="007D144D"/>
    <w:rsid w:val="007D52EB"/>
    <w:rsid w:val="007D56A8"/>
    <w:rsid w:val="007D56D7"/>
    <w:rsid w:val="007D5865"/>
    <w:rsid w:val="007D5B81"/>
    <w:rsid w:val="007D6150"/>
    <w:rsid w:val="007D6C70"/>
    <w:rsid w:val="007D713E"/>
    <w:rsid w:val="007D71CB"/>
    <w:rsid w:val="007D7354"/>
    <w:rsid w:val="007D7516"/>
    <w:rsid w:val="007D7EA1"/>
    <w:rsid w:val="007E063C"/>
    <w:rsid w:val="007E0CFC"/>
    <w:rsid w:val="007E191B"/>
    <w:rsid w:val="007E2CE0"/>
    <w:rsid w:val="007E33FB"/>
    <w:rsid w:val="007E347C"/>
    <w:rsid w:val="007E3618"/>
    <w:rsid w:val="007E3EE1"/>
    <w:rsid w:val="007E426C"/>
    <w:rsid w:val="007E487C"/>
    <w:rsid w:val="007E4AF5"/>
    <w:rsid w:val="007E5DAA"/>
    <w:rsid w:val="007E63E5"/>
    <w:rsid w:val="007E684E"/>
    <w:rsid w:val="007E7A3C"/>
    <w:rsid w:val="007F0456"/>
    <w:rsid w:val="007F05BA"/>
    <w:rsid w:val="007F064E"/>
    <w:rsid w:val="007F072A"/>
    <w:rsid w:val="007F08B1"/>
    <w:rsid w:val="007F0D01"/>
    <w:rsid w:val="007F1069"/>
    <w:rsid w:val="007F1466"/>
    <w:rsid w:val="007F1EE1"/>
    <w:rsid w:val="007F31C6"/>
    <w:rsid w:val="007F3C37"/>
    <w:rsid w:val="007F486B"/>
    <w:rsid w:val="007F490C"/>
    <w:rsid w:val="007F5E83"/>
    <w:rsid w:val="007F5EF8"/>
    <w:rsid w:val="007F619E"/>
    <w:rsid w:val="007F6287"/>
    <w:rsid w:val="007F65E9"/>
    <w:rsid w:val="007F6791"/>
    <w:rsid w:val="007F74BA"/>
    <w:rsid w:val="007F7CA1"/>
    <w:rsid w:val="008001E1"/>
    <w:rsid w:val="008003E2"/>
    <w:rsid w:val="00800B46"/>
    <w:rsid w:val="008013BE"/>
    <w:rsid w:val="00801D38"/>
    <w:rsid w:val="008021ED"/>
    <w:rsid w:val="008024B0"/>
    <w:rsid w:val="00802B7C"/>
    <w:rsid w:val="00802EC6"/>
    <w:rsid w:val="00803153"/>
    <w:rsid w:val="00803727"/>
    <w:rsid w:val="00803B2D"/>
    <w:rsid w:val="008040F9"/>
    <w:rsid w:val="008044F4"/>
    <w:rsid w:val="00805EF0"/>
    <w:rsid w:val="008067DB"/>
    <w:rsid w:val="00807872"/>
    <w:rsid w:val="00810408"/>
    <w:rsid w:val="008109BD"/>
    <w:rsid w:val="00810C92"/>
    <w:rsid w:val="00811000"/>
    <w:rsid w:val="00812C3E"/>
    <w:rsid w:val="0081366B"/>
    <w:rsid w:val="008177BA"/>
    <w:rsid w:val="00817CEA"/>
    <w:rsid w:val="0082002E"/>
    <w:rsid w:val="00820560"/>
    <w:rsid w:val="00820B2E"/>
    <w:rsid w:val="00820DB2"/>
    <w:rsid w:val="00821AAC"/>
    <w:rsid w:val="00821B52"/>
    <w:rsid w:val="00821D7A"/>
    <w:rsid w:val="00822810"/>
    <w:rsid w:val="00822FE9"/>
    <w:rsid w:val="0082384A"/>
    <w:rsid w:val="00823CB6"/>
    <w:rsid w:val="00823E3B"/>
    <w:rsid w:val="00825063"/>
    <w:rsid w:val="00825291"/>
    <w:rsid w:val="00825F7A"/>
    <w:rsid w:val="00827A5E"/>
    <w:rsid w:val="00827C1C"/>
    <w:rsid w:val="00827D61"/>
    <w:rsid w:val="00827DE5"/>
    <w:rsid w:val="0083075B"/>
    <w:rsid w:val="00831A81"/>
    <w:rsid w:val="00832684"/>
    <w:rsid w:val="00832CAA"/>
    <w:rsid w:val="00832DE5"/>
    <w:rsid w:val="00833F8E"/>
    <w:rsid w:val="00834E6A"/>
    <w:rsid w:val="00835514"/>
    <w:rsid w:val="00835D57"/>
    <w:rsid w:val="008362A5"/>
    <w:rsid w:val="0083716A"/>
    <w:rsid w:val="00837FE7"/>
    <w:rsid w:val="0084017C"/>
    <w:rsid w:val="0084093E"/>
    <w:rsid w:val="00841D4F"/>
    <w:rsid w:val="00842FFF"/>
    <w:rsid w:val="00843328"/>
    <w:rsid w:val="00843337"/>
    <w:rsid w:val="0084347F"/>
    <w:rsid w:val="00843E04"/>
    <w:rsid w:val="00844490"/>
    <w:rsid w:val="0084636E"/>
    <w:rsid w:val="00846DDD"/>
    <w:rsid w:val="008473D8"/>
    <w:rsid w:val="008503A4"/>
    <w:rsid w:val="008503BC"/>
    <w:rsid w:val="0085065D"/>
    <w:rsid w:val="00850A8D"/>
    <w:rsid w:val="00850DE8"/>
    <w:rsid w:val="00851128"/>
    <w:rsid w:val="00851348"/>
    <w:rsid w:val="008516FD"/>
    <w:rsid w:val="00851701"/>
    <w:rsid w:val="00851F72"/>
    <w:rsid w:val="008521D0"/>
    <w:rsid w:val="008527EE"/>
    <w:rsid w:val="00852E3D"/>
    <w:rsid w:val="00853064"/>
    <w:rsid w:val="00854176"/>
    <w:rsid w:val="00854B69"/>
    <w:rsid w:val="00854C19"/>
    <w:rsid w:val="0085545B"/>
    <w:rsid w:val="00855D25"/>
    <w:rsid w:val="00855F63"/>
    <w:rsid w:val="00855FCE"/>
    <w:rsid w:val="00857789"/>
    <w:rsid w:val="008600DF"/>
    <w:rsid w:val="0086047B"/>
    <w:rsid w:val="00860AD6"/>
    <w:rsid w:val="0086102A"/>
    <w:rsid w:val="00863AE2"/>
    <w:rsid w:val="008642F9"/>
    <w:rsid w:val="00864D7D"/>
    <w:rsid w:val="008655BF"/>
    <w:rsid w:val="00865E06"/>
    <w:rsid w:val="00866589"/>
    <w:rsid w:val="00866E6F"/>
    <w:rsid w:val="00867190"/>
    <w:rsid w:val="00870325"/>
    <w:rsid w:val="008704CD"/>
    <w:rsid w:val="00870910"/>
    <w:rsid w:val="00870C95"/>
    <w:rsid w:val="00870EA2"/>
    <w:rsid w:val="00870F10"/>
    <w:rsid w:val="00870F2F"/>
    <w:rsid w:val="008716C0"/>
    <w:rsid w:val="00872C38"/>
    <w:rsid w:val="00872EA6"/>
    <w:rsid w:val="00873A90"/>
    <w:rsid w:val="0087574D"/>
    <w:rsid w:val="0087595E"/>
    <w:rsid w:val="00875989"/>
    <w:rsid w:val="00875EE2"/>
    <w:rsid w:val="00876E7A"/>
    <w:rsid w:val="00877F91"/>
    <w:rsid w:val="00880A40"/>
    <w:rsid w:val="00881D4F"/>
    <w:rsid w:val="0088271E"/>
    <w:rsid w:val="00882BE2"/>
    <w:rsid w:val="00882C34"/>
    <w:rsid w:val="0088362B"/>
    <w:rsid w:val="00883697"/>
    <w:rsid w:val="00883EA4"/>
    <w:rsid w:val="00885178"/>
    <w:rsid w:val="00885596"/>
    <w:rsid w:val="00885DE9"/>
    <w:rsid w:val="00885F4E"/>
    <w:rsid w:val="0088670C"/>
    <w:rsid w:val="008867B0"/>
    <w:rsid w:val="0088730A"/>
    <w:rsid w:val="00887A2F"/>
    <w:rsid w:val="008903D5"/>
    <w:rsid w:val="008905B6"/>
    <w:rsid w:val="008915D8"/>
    <w:rsid w:val="00892428"/>
    <w:rsid w:val="00892829"/>
    <w:rsid w:val="00892C5F"/>
    <w:rsid w:val="008937AD"/>
    <w:rsid w:val="00893AB3"/>
    <w:rsid w:val="00896175"/>
    <w:rsid w:val="00896472"/>
    <w:rsid w:val="008975E9"/>
    <w:rsid w:val="008975EE"/>
    <w:rsid w:val="0089771C"/>
    <w:rsid w:val="00897B3C"/>
    <w:rsid w:val="008A2687"/>
    <w:rsid w:val="008A2FED"/>
    <w:rsid w:val="008A3053"/>
    <w:rsid w:val="008A3F55"/>
    <w:rsid w:val="008A442B"/>
    <w:rsid w:val="008A4BC8"/>
    <w:rsid w:val="008A6014"/>
    <w:rsid w:val="008A685F"/>
    <w:rsid w:val="008A77D9"/>
    <w:rsid w:val="008B239B"/>
    <w:rsid w:val="008B2588"/>
    <w:rsid w:val="008B263B"/>
    <w:rsid w:val="008B50A3"/>
    <w:rsid w:val="008B68B6"/>
    <w:rsid w:val="008B773A"/>
    <w:rsid w:val="008B7AD3"/>
    <w:rsid w:val="008B7CEE"/>
    <w:rsid w:val="008C04B6"/>
    <w:rsid w:val="008C06FE"/>
    <w:rsid w:val="008C074A"/>
    <w:rsid w:val="008C1C38"/>
    <w:rsid w:val="008C1C40"/>
    <w:rsid w:val="008C2602"/>
    <w:rsid w:val="008C2822"/>
    <w:rsid w:val="008C3054"/>
    <w:rsid w:val="008C321C"/>
    <w:rsid w:val="008C344B"/>
    <w:rsid w:val="008C39B6"/>
    <w:rsid w:val="008C425B"/>
    <w:rsid w:val="008C48B5"/>
    <w:rsid w:val="008C4BEE"/>
    <w:rsid w:val="008C502E"/>
    <w:rsid w:val="008C518A"/>
    <w:rsid w:val="008C5576"/>
    <w:rsid w:val="008C7192"/>
    <w:rsid w:val="008C7B3B"/>
    <w:rsid w:val="008D0C8F"/>
    <w:rsid w:val="008D0CBA"/>
    <w:rsid w:val="008D0E77"/>
    <w:rsid w:val="008D1A1C"/>
    <w:rsid w:val="008D1A90"/>
    <w:rsid w:val="008D1E68"/>
    <w:rsid w:val="008D301C"/>
    <w:rsid w:val="008D3338"/>
    <w:rsid w:val="008D3AB5"/>
    <w:rsid w:val="008D4A11"/>
    <w:rsid w:val="008D549A"/>
    <w:rsid w:val="008D56C7"/>
    <w:rsid w:val="008D5847"/>
    <w:rsid w:val="008D6105"/>
    <w:rsid w:val="008D6383"/>
    <w:rsid w:val="008D75BF"/>
    <w:rsid w:val="008D7F5D"/>
    <w:rsid w:val="008E0767"/>
    <w:rsid w:val="008E1485"/>
    <w:rsid w:val="008E149C"/>
    <w:rsid w:val="008E160C"/>
    <w:rsid w:val="008E3696"/>
    <w:rsid w:val="008E3C50"/>
    <w:rsid w:val="008E469A"/>
    <w:rsid w:val="008E4BB8"/>
    <w:rsid w:val="008E5851"/>
    <w:rsid w:val="008E58F0"/>
    <w:rsid w:val="008E5EB1"/>
    <w:rsid w:val="008E6029"/>
    <w:rsid w:val="008E6798"/>
    <w:rsid w:val="008F091C"/>
    <w:rsid w:val="008F09AE"/>
    <w:rsid w:val="008F0BDE"/>
    <w:rsid w:val="008F0DA9"/>
    <w:rsid w:val="008F12E9"/>
    <w:rsid w:val="008F1E8F"/>
    <w:rsid w:val="008F24CF"/>
    <w:rsid w:val="008F2534"/>
    <w:rsid w:val="008F299B"/>
    <w:rsid w:val="008F2B35"/>
    <w:rsid w:val="008F2C6B"/>
    <w:rsid w:val="008F2D90"/>
    <w:rsid w:val="008F4D17"/>
    <w:rsid w:val="008F502C"/>
    <w:rsid w:val="008F5ADA"/>
    <w:rsid w:val="008F68A0"/>
    <w:rsid w:val="008F7126"/>
    <w:rsid w:val="009006A4"/>
    <w:rsid w:val="00900EFD"/>
    <w:rsid w:val="0090103F"/>
    <w:rsid w:val="009025A4"/>
    <w:rsid w:val="00902708"/>
    <w:rsid w:val="009033B1"/>
    <w:rsid w:val="00903ABF"/>
    <w:rsid w:val="0090482F"/>
    <w:rsid w:val="00904AE0"/>
    <w:rsid w:val="00904DC3"/>
    <w:rsid w:val="0090502A"/>
    <w:rsid w:val="0090536B"/>
    <w:rsid w:val="00905D1C"/>
    <w:rsid w:val="00906E8D"/>
    <w:rsid w:val="00907991"/>
    <w:rsid w:val="00907CE0"/>
    <w:rsid w:val="00907F54"/>
    <w:rsid w:val="00910DEF"/>
    <w:rsid w:val="00911C9E"/>
    <w:rsid w:val="00912B94"/>
    <w:rsid w:val="00912C00"/>
    <w:rsid w:val="00913397"/>
    <w:rsid w:val="00913662"/>
    <w:rsid w:val="00913CA7"/>
    <w:rsid w:val="00914A80"/>
    <w:rsid w:val="00914ED3"/>
    <w:rsid w:val="00915336"/>
    <w:rsid w:val="00915D5F"/>
    <w:rsid w:val="009161AD"/>
    <w:rsid w:val="00916295"/>
    <w:rsid w:val="009163C4"/>
    <w:rsid w:val="00916901"/>
    <w:rsid w:val="009175F7"/>
    <w:rsid w:val="009179D6"/>
    <w:rsid w:val="00917F58"/>
    <w:rsid w:val="0092169F"/>
    <w:rsid w:val="00921B31"/>
    <w:rsid w:val="00921BCE"/>
    <w:rsid w:val="00922697"/>
    <w:rsid w:val="00922EA7"/>
    <w:rsid w:val="00922FCF"/>
    <w:rsid w:val="00923AE1"/>
    <w:rsid w:val="00923D48"/>
    <w:rsid w:val="00924181"/>
    <w:rsid w:val="00925323"/>
    <w:rsid w:val="00925C43"/>
    <w:rsid w:val="0092689C"/>
    <w:rsid w:val="00926FC7"/>
    <w:rsid w:val="009270E3"/>
    <w:rsid w:val="00927FF1"/>
    <w:rsid w:val="009310AE"/>
    <w:rsid w:val="00931894"/>
    <w:rsid w:val="00931905"/>
    <w:rsid w:val="0093208B"/>
    <w:rsid w:val="00932541"/>
    <w:rsid w:val="009358C9"/>
    <w:rsid w:val="00935F8F"/>
    <w:rsid w:val="009367C3"/>
    <w:rsid w:val="00936B57"/>
    <w:rsid w:val="00936E2A"/>
    <w:rsid w:val="00936E78"/>
    <w:rsid w:val="00936F63"/>
    <w:rsid w:val="00940AFA"/>
    <w:rsid w:val="009413C3"/>
    <w:rsid w:val="009420D6"/>
    <w:rsid w:val="0094287F"/>
    <w:rsid w:val="009429B9"/>
    <w:rsid w:val="00943ADE"/>
    <w:rsid w:val="009441A3"/>
    <w:rsid w:val="009452F5"/>
    <w:rsid w:val="00945483"/>
    <w:rsid w:val="00945493"/>
    <w:rsid w:val="009468FA"/>
    <w:rsid w:val="00946966"/>
    <w:rsid w:val="00946C73"/>
    <w:rsid w:val="00951B09"/>
    <w:rsid w:val="00951B22"/>
    <w:rsid w:val="00951B5C"/>
    <w:rsid w:val="00951D86"/>
    <w:rsid w:val="00951F5B"/>
    <w:rsid w:val="009531DE"/>
    <w:rsid w:val="00953DC3"/>
    <w:rsid w:val="00954727"/>
    <w:rsid w:val="00954992"/>
    <w:rsid w:val="00954B80"/>
    <w:rsid w:val="00955184"/>
    <w:rsid w:val="00955559"/>
    <w:rsid w:val="00955686"/>
    <w:rsid w:val="00956510"/>
    <w:rsid w:val="009570F3"/>
    <w:rsid w:val="00957924"/>
    <w:rsid w:val="0096034F"/>
    <w:rsid w:val="00960401"/>
    <w:rsid w:val="0096142C"/>
    <w:rsid w:val="00961A46"/>
    <w:rsid w:val="00963F03"/>
    <w:rsid w:val="00964203"/>
    <w:rsid w:val="00964805"/>
    <w:rsid w:val="009649E9"/>
    <w:rsid w:val="00965ED5"/>
    <w:rsid w:val="00966540"/>
    <w:rsid w:val="0096667F"/>
    <w:rsid w:val="00966C51"/>
    <w:rsid w:val="00967202"/>
    <w:rsid w:val="00967D4A"/>
    <w:rsid w:val="00970907"/>
    <w:rsid w:val="00970FDB"/>
    <w:rsid w:val="009724B7"/>
    <w:rsid w:val="00972BDE"/>
    <w:rsid w:val="00973149"/>
    <w:rsid w:val="009731FE"/>
    <w:rsid w:val="00973CC8"/>
    <w:rsid w:val="00974402"/>
    <w:rsid w:val="009745D6"/>
    <w:rsid w:val="00974676"/>
    <w:rsid w:val="00975CB7"/>
    <w:rsid w:val="009763F5"/>
    <w:rsid w:val="00977017"/>
    <w:rsid w:val="009772AD"/>
    <w:rsid w:val="00977B52"/>
    <w:rsid w:val="00977E23"/>
    <w:rsid w:val="009808CD"/>
    <w:rsid w:val="00980E85"/>
    <w:rsid w:val="009819DE"/>
    <w:rsid w:val="00983507"/>
    <w:rsid w:val="00983E89"/>
    <w:rsid w:val="009841B5"/>
    <w:rsid w:val="00984316"/>
    <w:rsid w:val="00984697"/>
    <w:rsid w:val="009849E6"/>
    <w:rsid w:val="00985610"/>
    <w:rsid w:val="00985970"/>
    <w:rsid w:val="009870A2"/>
    <w:rsid w:val="00987444"/>
    <w:rsid w:val="0098773E"/>
    <w:rsid w:val="00987D28"/>
    <w:rsid w:val="00987E56"/>
    <w:rsid w:val="00990058"/>
    <w:rsid w:val="0099097A"/>
    <w:rsid w:val="009909EC"/>
    <w:rsid w:val="00990E57"/>
    <w:rsid w:val="00991AC3"/>
    <w:rsid w:val="009921A7"/>
    <w:rsid w:val="00992367"/>
    <w:rsid w:val="0099259E"/>
    <w:rsid w:val="00992CA8"/>
    <w:rsid w:val="009937DE"/>
    <w:rsid w:val="00993865"/>
    <w:rsid w:val="00994B5D"/>
    <w:rsid w:val="00994B61"/>
    <w:rsid w:val="00995243"/>
    <w:rsid w:val="009953E5"/>
    <w:rsid w:val="00995CD2"/>
    <w:rsid w:val="00996A41"/>
    <w:rsid w:val="00996D9B"/>
    <w:rsid w:val="0099721D"/>
    <w:rsid w:val="009973DE"/>
    <w:rsid w:val="009A008B"/>
    <w:rsid w:val="009A0591"/>
    <w:rsid w:val="009A0D74"/>
    <w:rsid w:val="009A11C0"/>
    <w:rsid w:val="009A13D6"/>
    <w:rsid w:val="009A1E97"/>
    <w:rsid w:val="009A26F7"/>
    <w:rsid w:val="009A2857"/>
    <w:rsid w:val="009A28E1"/>
    <w:rsid w:val="009A2B51"/>
    <w:rsid w:val="009A3099"/>
    <w:rsid w:val="009A31CE"/>
    <w:rsid w:val="009A3B97"/>
    <w:rsid w:val="009A3D3E"/>
    <w:rsid w:val="009A3ECA"/>
    <w:rsid w:val="009A4255"/>
    <w:rsid w:val="009A4386"/>
    <w:rsid w:val="009A446A"/>
    <w:rsid w:val="009A4A8B"/>
    <w:rsid w:val="009A5A5E"/>
    <w:rsid w:val="009A70FD"/>
    <w:rsid w:val="009A7B6B"/>
    <w:rsid w:val="009A7D23"/>
    <w:rsid w:val="009B0342"/>
    <w:rsid w:val="009B04A7"/>
    <w:rsid w:val="009B0AFE"/>
    <w:rsid w:val="009B0C39"/>
    <w:rsid w:val="009B0D68"/>
    <w:rsid w:val="009B0EB3"/>
    <w:rsid w:val="009B13DA"/>
    <w:rsid w:val="009B146D"/>
    <w:rsid w:val="009B14BF"/>
    <w:rsid w:val="009B1855"/>
    <w:rsid w:val="009B1CA1"/>
    <w:rsid w:val="009B1DD6"/>
    <w:rsid w:val="009B259E"/>
    <w:rsid w:val="009B25C7"/>
    <w:rsid w:val="009B44DF"/>
    <w:rsid w:val="009B46BE"/>
    <w:rsid w:val="009B53CD"/>
    <w:rsid w:val="009B61BC"/>
    <w:rsid w:val="009B6B3D"/>
    <w:rsid w:val="009B71B5"/>
    <w:rsid w:val="009B78C2"/>
    <w:rsid w:val="009B7BDE"/>
    <w:rsid w:val="009C0090"/>
    <w:rsid w:val="009C08BB"/>
    <w:rsid w:val="009C0D05"/>
    <w:rsid w:val="009C20B0"/>
    <w:rsid w:val="009C34EC"/>
    <w:rsid w:val="009C39F1"/>
    <w:rsid w:val="009C49A5"/>
    <w:rsid w:val="009C53E6"/>
    <w:rsid w:val="009C5529"/>
    <w:rsid w:val="009C5850"/>
    <w:rsid w:val="009C7C0B"/>
    <w:rsid w:val="009D1062"/>
    <w:rsid w:val="009D1407"/>
    <w:rsid w:val="009D183E"/>
    <w:rsid w:val="009D1939"/>
    <w:rsid w:val="009D2D14"/>
    <w:rsid w:val="009D3BC2"/>
    <w:rsid w:val="009D529B"/>
    <w:rsid w:val="009D533A"/>
    <w:rsid w:val="009D56CD"/>
    <w:rsid w:val="009D7AA0"/>
    <w:rsid w:val="009D7E92"/>
    <w:rsid w:val="009E0DB1"/>
    <w:rsid w:val="009E1056"/>
    <w:rsid w:val="009E1EFF"/>
    <w:rsid w:val="009E4C1D"/>
    <w:rsid w:val="009E4F2E"/>
    <w:rsid w:val="009E52AA"/>
    <w:rsid w:val="009E5630"/>
    <w:rsid w:val="009E56FC"/>
    <w:rsid w:val="009E577F"/>
    <w:rsid w:val="009E7295"/>
    <w:rsid w:val="009E7627"/>
    <w:rsid w:val="009E785E"/>
    <w:rsid w:val="009E7E89"/>
    <w:rsid w:val="009F1611"/>
    <w:rsid w:val="009F1DB7"/>
    <w:rsid w:val="009F2122"/>
    <w:rsid w:val="009F26CE"/>
    <w:rsid w:val="009F374F"/>
    <w:rsid w:val="009F46B8"/>
    <w:rsid w:val="009F4E47"/>
    <w:rsid w:val="009F5319"/>
    <w:rsid w:val="009F5EFE"/>
    <w:rsid w:val="009F7693"/>
    <w:rsid w:val="009F79BE"/>
    <w:rsid w:val="009F7A8A"/>
    <w:rsid w:val="00A000D7"/>
    <w:rsid w:val="00A01AA4"/>
    <w:rsid w:val="00A01ADD"/>
    <w:rsid w:val="00A0305C"/>
    <w:rsid w:val="00A067FA"/>
    <w:rsid w:val="00A06971"/>
    <w:rsid w:val="00A11652"/>
    <w:rsid w:val="00A11AF3"/>
    <w:rsid w:val="00A11B83"/>
    <w:rsid w:val="00A11EB5"/>
    <w:rsid w:val="00A13BE7"/>
    <w:rsid w:val="00A14152"/>
    <w:rsid w:val="00A15C4E"/>
    <w:rsid w:val="00A15D9E"/>
    <w:rsid w:val="00A16356"/>
    <w:rsid w:val="00A17F9E"/>
    <w:rsid w:val="00A201BF"/>
    <w:rsid w:val="00A20280"/>
    <w:rsid w:val="00A20F53"/>
    <w:rsid w:val="00A20F5E"/>
    <w:rsid w:val="00A21557"/>
    <w:rsid w:val="00A22233"/>
    <w:rsid w:val="00A222D5"/>
    <w:rsid w:val="00A22B0E"/>
    <w:rsid w:val="00A22DAB"/>
    <w:rsid w:val="00A2305F"/>
    <w:rsid w:val="00A23423"/>
    <w:rsid w:val="00A251A9"/>
    <w:rsid w:val="00A2689F"/>
    <w:rsid w:val="00A26C4F"/>
    <w:rsid w:val="00A27004"/>
    <w:rsid w:val="00A271FE"/>
    <w:rsid w:val="00A272F3"/>
    <w:rsid w:val="00A30BC2"/>
    <w:rsid w:val="00A30BC8"/>
    <w:rsid w:val="00A30C97"/>
    <w:rsid w:val="00A31961"/>
    <w:rsid w:val="00A31C95"/>
    <w:rsid w:val="00A3263E"/>
    <w:rsid w:val="00A32BE6"/>
    <w:rsid w:val="00A32E67"/>
    <w:rsid w:val="00A33B6B"/>
    <w:rsid w:val="00A3438F"/>
    <w:rsid w:val="00A34907"/>
    <w:rsid w:val="00A34921"/>
    <w:rsid w:val="00A34923"/>
    <w:rsid w:val="00A3498D"/>
    <w:rsid w:val="00A34F3B"/>
    <w:rsid w:val="00A35754"/>
    <w:rsid w:val="00A3584A"/>
    <w:rsid w:val="00A35E5C"/>
    <w:rsid w:val="00A36F99"/>
    <w:rsid w:val="00A4001E"/>
    <w:rsid w:val="00A402F3"/>
    <w:rsid w:val="00A404BD"/>
    <w:rsid w:val="00A42BAD"/>
    <w:rsid w:val="00A42C26"/>
    <w:rsid w:val="00A42F6D"/>
    <w:rsid w:val="00A43175"/>
    <w:rsid w:val="00A439F7"/>
    <w:rsid w:val="00A4484F"/>
    <w:rsid w:val="00A44CED"/>
    <w:rsid w:val="00A44D46"/>
    <w:rsid w:val="00A45564"/>
    <w:rsid w:val="00A460E6"/>
    <w:rsid w:val="00A4642C"/>
    <w:rsid w:val="00A465DC"/>
    <w:rsid w:val="00A46630"/>
    <w:rsid w:val="00A46865"/>
    <w:rsid w:val="00A46E90"/>
    <w:rsid w:val="00A4738F"/>
    <w:rsid w:val="00A47C1E"/>
    <w:rsid w:val="00A508F6"/>
    <w:rsid w:val="00A513EF"/>
    <w:rsid w:val="00A526E8"/>
    <w:rsid w:val="00A5287E"/>
    <w:rsid w:val="00A52E50"/>
    <w:rsid w:val="00A53220"/>
    <w:rsid w:val="00A53E6E"/>
    <w:rsid w:val="00A54E47"/>
    <w:rsid w:val="00A5572A"/>
    <w:rsid w:val="00A557BA"/>
    <w:rsid w:val="00A55D49"/>
    <w:rsid w:val="00A571BA"/>
    <w:rsid w:val="00A61148"/>
    <w:rsid w:val="00A6358D"/>
    <w:rsid w:val="00A6391C"/>
    <w:rsid w:val="00A63B9D"/>
    <w:rsid w:val="00A64B7B"/>
    <w:rsid w:val="00A64F4A"/>
    <w:rsid w:val="00A657F8"/>
    <w:rsid w:val="00A65DBA"/>
    <w:rsid w:val="00A66CD9"/>
    <w:rsid w:val="00A67A6C"/>
    <w:rsid w:val="00A67D53"/>
    <w:rsid w:val="00A67F32"/>
    <w:rsid w:val="00A7076F"/>
    <w:rsid w:val="00A70793"/>
    <w:rsid w:val="00A70957"/>
    <w:rsid w:val="00A71DC9"/>
    <w:rsid w:val="00A72712"/>
    <w:rsid w:val="00A72721"/>
    <w:rsid w:val="00A7318E"/>
    <w:rsid w:val="00A73286"/>
    <w:rsid w:val="00A73567"/>
    <w:rsid w:val="00A736C0"/>
    <w:rsid w:val="00A73952"/>
    <w:rsid w:val="00A73BA9"/>
    <w:rsid w:val="00A73E36"/>
    <w:rsid w:val="00A74492"/>
    <w:rsid w:val="00A7482C"/>
    <w:rsid w:val="00A74C27"/>
    <w:rsid w:val="00A7515F"/>
    <w:rsid w:val="00A7523A"/>
    <w:rsid w:val="00A753C8"/>
    <w:rsid w:val="00A75790"/>
    <w:rsid w:val="00A75DAE"/>
    <w:rsid w:val="00A7616B"/>
    <w:rsid w:val="00A76754"/>
    <w:rsid w:val="00A81178"/>
    <w:rsid w:val="00A8196E"/>
    <w:rsid w:val="00A81D2F"/>
    <w:rsid w:val="00A81F0F"/>
    <w:rsid w:val="00A82781"/>
    <w:rsid w:val="00A829D2"/>
    <w:rsid w:val="00A82AA7"/>
    <w:rsid w:val="00A82B79"/>
    <w:rsid w:val="00A83441"/>
    <w:rsid w:val="00A836D4"/>
    <w:rsid w:val="00A839C7"/>
    <w:rsid w:val="00A83AAC"/>
    <w:rsid w:val="00A845E7"/>
    <w:rsid w:val="00A84B96"/>
    <w:rsid w:val="00A85387"/>
    <w:rsid w:val="00A8538F"/>
    <w:rsid w:val="00A8542E"/>
    <w:rsid w:val="00A85674"/>
    <w:rsid w:val="00A858C4"/>
    <w:rsid w:val="00A859D9"/>
    <w:rsid w:val="00A85CE3"/>
    <w:rsid w:val="00A85ED2"/>
    <w:rsid w:val="00A86858"/>
    <w:rsid w:val="00A86C34"/>
    <w:rsid w:val="00A86D39"/>
    <w:rsid w:val="00A87687"/>
    <w:rsid w:val="00A87B17"/>
    <w:rsid w:val="00A87BA4"/>
    <w:rsid w:val="00A87BE1"/>
    <w:rsid w:val="00A87D3A"/>
    <w:rsid w:val="00A90A4E"/>
    <w:rsid w:val="00A90BEB"/>
    <w:rsid w:val="00A9123B"/>
    <w:rsid w:val="00A913B1"/>
    <w:rsid w:val="00A91EB9"/>
    <w:rsid w:val="00A921AC"/>
    <w:rsid w:val="00A928CC"/>
    <w:rsid w:val="00A92BAC"/>
    <w:rsid w:val="00A93550"/>
    <w:rsid w:val="00A93723"/>
    <w:rsid w:val="00A9439F"/>
    <w:rsid w:val="00A94627"/>
    <w:rsid w:val="00A955FD"/>
    <w:rsid w:val="00A9623D"/>
    <w:rsid w:val="00A96619"/>
    <w:rsid w:val="00A9780A"/>
    <w:rsid w:val="00A97E45"/>
    <w:rsid w:val="00AA0179"/>
    <w:rsid w:val="00AA0B63"/>
    <w:rsid w:val="00AA1EBA"/>
    <w:rsid w:val="00AA204E"/>
    <w:rsid w:val="00AA222A"/>
    <w:rsid w:val="00AA224D"/>
    <w:rsid w:val="00AA3F0F"/>
    <w:rsid w:val="00AA4C58"/>
    <w:rsid w:val="00AA6FBB"/>
    <w:rsid w:val="00AA73F4"/>
    <w:rsid w:val="00AB056B"/>
    <w:rsid w:val="00AB0685"/>
    <w:rsid w:val="00AB0E85"/>
    <w:rsid w:val="00AB2230"/>
    <w:rsid w:val="00AB25F0"/>
    <w:rsid w:val="00AB2646"/>
    <w:rsid w:val="00AB2757"/>
    <w:rsid w:val="00AB2ABF"/>
    <w:rsid w:val="00AB3B20"/>
    <w:rsid w:val="00AB3E60"/>
    <w:rsid w:val="00AB5F09"/>
    <w:rsid w:val="00AB693F"/>
    <w:rsid w:val="00AC0219"/>
    <w:rsid w:val="00AC04B8"/>
    <w:rsid w:val="00AC0DF6"/>
    <w:rsid w:val="00AC13D8"/>
    <w:rsid w:val="00AC1C9F"/>
    <w:rsid w:val="00AC1DDF"/>
    <w:rsid w:val="00AC2505"/>
    <w:rsid w:val="00AC2A57"/>
    <w:rsid w:val="00AC2E8F"/>
    <w:rsid w:val="00AC463F"/>
    <w:rsid w:val="00AC4E8F"/>
    <w:rsid w:val="00AC570A"/>
    <w:rsid w:val="00AC572B"/>
    <w:rsid w:val="00AC6DD6"/>
    <w:rsid w:val="00AC7628"/>
    <w:rsid w:val="00AD092A"/>
    <w:rsid w:val="00AD1037"/>
    <w:rsid w:val="00AD161E"/>
    <w:rsid w:val="00AD25A4"/>
    <w:rsid w:val="00AD2C35"/>
    <w:rsid w:val="00AD2D38"/>
    <w:rsid w:val="00AD3AF5"/>
    <w:rsid w:val="00AD4F62"/>
    <w:rsid w:val="00AD5802"/>
    <w:rsid w:val="00AD5908"/>
    <w:rsid w:val="00AD5A67"/>
    <w:rsid w:val="00AD5CF7"/>
    <w:rsid w:val="00AD66FD"/>
    <w:rsid w:val="00AD6801"/>
    <w:rsid w:val="00AD6870"/>
    <w:rsid w:val="00AD6AD2"/>
    <w:rsid w:val="00AD73A9"/>
    <w:rsid w:val="00AE0BD6"/>
    <w:rsid w:val="00AE0C06"/>
    <w:rsid w:val="00AE0C1B"/>
    <w:rsid w:val="00AE1D5B"/>
    <w:rsid w:val="00AE298C"/>
    <w:rsid w:val="00AE2AED"/>
    <w:rsid w:val="00AE2ED1"/>
    <w:rsid w:val="00AE3242"/>
    <w:rsid w:val="00AE3347"/>
    <w:rsid w:val="00AE3356"/>
    <w:rsid w:val="00AE350F"/>
    <w:rsid w:val="00AE4777"/>
    <w:rsid w:val="00AE639A"/>
    <w:rsid w:val="00AE6748"/>
    <w:rsid w:val="00AE6A80"/>
    <w:rsid w:val="00AE6DA8"/>
    <w:rsid w:val="00AE6ECB"/>
    <w:rsid w:val="00AE74BE"/>
    <w:rsid w:val="00AE75DD"/>
    <w:rsid w:val="00AE77C0"/>
    <w:rsid w:val="00AF0347"/>
    <w:rsid w:val="00AF18F2"/>
    <w:rsid w:val="00AF433B"/>
    <w:rsid w:val="00AF4B59"/>
    <w:rsid w:val="00AF4DE2"/>
    <w:rsid w:val="00AF58CA"/>
    <w:rsid w:val="00AF5A10"/>
    <w:rsid w:val="00AF5B4C"/>
    <w:rsid w:val="00AF5F91"/>
    <w:rsid w:val="00AF6995"/>
    <w:rsid w:val="00AF7087"/>
    <w:rsid w:val="00AF7254"/>
    <w:rsid w:val="00AF7C4F"/>
    <w:rsid w:val="00AF7D9F"/>
    <w:rsid w:val="00B0051C"/>
    <w:rsid w:val="00B00D6A"/>
    <w:rsid w:val="00B011EE"/>
    <w:rsid w:val="00B012A7"/>
    <w:rsid w:val="00B01734"/>
    <w:rsid w:val="00B017B3"/>
    <w:rsid w:val="00B018EB"/>
    <w:rsid w:val="00B020D5"/>
    <w:rsid w:val="00B0291B"/>
    <w:rsid w:val="00B02934"/>
    <w:rsid w:val="00B02B3C"/>
    <w:rsid w:val="00B035E6"/>
    <w:rsid w:val="00B039E7"/>
    <w:rsid w:val="00B03E86"/>
    <w:rsid w:val="00B07216"/>
    <w:rsid w:val="00B10259"/>
    <w:rsid w:val="00B10835"/>
    <w:rsid w:val="00B10B49"/>
    <w:rsid w:val="00B10C17"/>
    <w:rsid w:val="00B10E8E"/>
    <w:rsid w:val="00B11B87"/>
    <w:rsid w:val="00B12513"/>
    <w:rsid w:val="00B125EC"/>
    <w:rsid w:val="00B13492"/>
    <w:rsid w:val="00B14211"/>
    <w:rsid w:val="00B14BCA"/>
    <w:rsid w:val="00B14C69"/>
    <w:rsid w:val="00B14E84"/>
    <w:rsid w:val="00B1607D"/>
    <w:rsid w:val="00B164FA"/>
    <w:rsid w:val="00B167AD"/>
    <w:rsid w:val="00B175DD"/>
    <w:rsid w:val="00B17783"/>
    <w:rsid w:val="00B17E38"/>
    <w:rsid w:val="00B22892"/>
    <w:rsid w:val="00B22DE3"/>
    <w:rsid w:val="00B23403"/>
    <w:rsid w:val="00B24BF3"/>
    <w:rsid w:val="00B25612"/>
    <w:rsid w:val="00B258BC"/>
    <w:rsid w:val="00B2600A"/>
    <w:rsid w:val="00B2639E"/>
    <w:rsid w:val="00B26450"/>
    <w:rsid w:val="00B26EDC"/>
    <w:rsid w:val="00B2771F"/>
    <w:rsid w:val="00B277BD"/>
    <w:rsid w:val="00B27A31"/>
    <w:rsid w:val="00B30003"/>
    <w:rsid w:val="00B3000B"/>
    <w:rsid w:val="00B3033F"/>
    <w:rsid w:val="00B307CE"/>
    <w:rsid w:val="00B30963"/>
    <w:rsid w:val="00B311A8"/>
    <w:rsid w:val="00B316CD"/>
    <w:rsid w:val="00B31FB1"/>
    <w:rsid w:val="00B32447"/>
    <w:rsid w:val="00B33EBF"/>
    <w:rsid w:val="00B3532F"/>
    <w:rsid w:val="00B359D6"/>
    <w:rsid w:val="00B36D7E"/>
    <w:rsid w:val="00B37198"/>
    <w:rsid w:val="00B37EAF"/>
    <w:rsid w:val="00B40021"/>
    <w:rsid w:val="00B408E9"/>
    <w:rsid w:val="00B40B67"/>
    <w:rsid w:val="00B417F2"/>
    <w:rsid w:val="00B42E89"/>
    <w:rsid w:val="00B4328B"/>
    <w:rsid w:val="00B43A7C"/>
    <w:rsid w:val="00B43BF4"/>
    <w:rsid w:val="00B43D27"/>
    <w:rsid w:val="00B44989"/>
    <w:rsid w:val="00B4522B"/>
    <w:rsid w:val="00B452D1"/>
    <w:rsid w:val="00B4584D"/>
    <w:rsid w:val="00B46790"/>
    <w:rsid w:val="00B46B50"/>
    <w:rsid w:val="00B478FD"/>
    <w:rsid w:val="00B502DE"/>
    <w:rsid w:val="00B5050C"/>
    <w:rsid w:val="00B50F50"/>
    <w:rsid w:val="00B51355"/>
    <w:rsid w:val="00B526B6"/>
    <w:rsid w:val="00B5284A"/>
    <w:rsid w:val="00B528F8"/>
    <w:rsid w:val="00B52F28"/>
    <w:rsid w:val="00B532F6"/>
    <w:rsid w:val="00B53CB6"/>
    <w:rsid w:val="00B541C8"/>
    <w:rsid w:val="00B5570A"/>
    <w:rsid w:val="00B5598F"/>
    <w:rsid w:val="00B56395"/>
    <w:rsid w:val="00B577E5"/>
    <w:rsid w:val="00B60093"/>
    <w:rsid w:val="00B603E8"/>
    <w:rsid w:val="00B606A2"/>
    <w:rsid w:val="00B60ADF"/>
    <w:rsid w:val="00B61268"/>
    <w:rsid w:val="00B63277"/>
    <w:rsid w:val="00B632F0"/>
    <w:rsid w:val="00B63341"/>
    <w:rsid w:val="00B63B9F"/>
    <w:rsid w:val="00B63F64"/>
    <w:rsid w:val="00B64017"/>
    <w:rsid w:val="00B65B62"/>
    <w:rsid w:val="00B66426"/>
    <w:rsid w:val="00B66670"/>
    <w:rsid w:val="00B66996"/>
    <w:rsid w:val="00B701EC"/>
    <w:rsid w:val="00B72A10"/>
    <w:rsid w:val="00B72ED9"/>
    <w:rsid w:val="00B7374F"/>
    <w:rsid w:val="00B73C59"/>
    <w:rsid w:val="00B7452A"/>
    <w:rsid w:val="00B757F1"/>
    <w:rsid w:val="00B76104"/>
    <w:rsid w:val="00B762CC"/>
    <w:rsid w:val="00B768B2"/>
    <w:rsid w:val="00B80414"/>
    <w:rsid w:val="00B809FA"/>
    <w:rsid w:val="00B80D36"/>
    <w:rsid w:val="00B81373"/>
    <w:rsid w:val="00B81625"/>
    <w:rsid w:val="00B81C6D"/>
    <w:rsid w:val="00B8243A"/>
    <w:rsid w:val="00B82A54"/>
    <w:rsid w:val="00B8362B"/>
    <w:rsid w:val="00B84FBD"/>
    <w:rsid w:val="00B84FF6"/>
    <w:rsid w:val="00B85447"/>
    <w:rsid w:val="00B85673"/>
    <w:rsid w:val="00B856DB"/>
    <w:rsid w:val="00B85ADD"/>
    <w:rsid w:val="00B86A6F"/>
    <w:rsid w:val="00B86F22"/>
    <w:rsid w:val="00B872C3"/>
    <w:rsid w:val="00B87BCD"/>
    <w:rsid w:val="00B91291"/>
    <w:rsid w:val="00B91628"/>
    <w:rsid w:val="00B91652"/>
    <w:rsid w:val="00B917F2"/>
    <w:rsid w:val="00B91C2B"/>
    <w:rsid w:val="00B9204B"/>
    <w:rsid w:val="00B93518"/>
    <w:rsid w:val="00B93721"/>
    <w:rsid w:val="00B93A3C"/>
    <w:rsid w:val="00B9406C"/>
    <w:rsid w:val="00B94383"/>
    <w:rsid w:val="00B94821"/>
    <w:rsid w:val="00B94D6D"/>
    <w:rsid w:val="00B9508A"/>
    <w:rsid w:val="00B954E5"/>
    <w:rsid w:val="00B95669"/>
    <w:rsid w:val="00B9601F"/>
    <w:rsid w:val="00B96047"/>
    <w:rsid w:val="00B976AB"/>
    <w:rsid w:val="00BA0634"/>
    <w:rsid w:val="00BA0E9D"/>
    <w:rsid w:val="00BA0F7A"/>
    <w:rsid w:val="00BA16C1"/>
    <w:rsid w:val="00BA1D95"/>
    <w:rsid w:val="00BA255B"/>
    <w:rsid w:val="00BA28B4"/>
    <w:rsid w:val="00BA3141"/>
    <w:rsid w:val="00BA33AE"/>
    <w:rsid w:val="00BA3BC3"/>
    <w:rsid w:val="00BA4A4F"/>
    <w:rsid w:val="00BA4C48"/>
    <w:rsid w:val="00BA51BE"/>
    <w:rsid w:val="00BA51EF"/>
    <w:rsid w:val="00BA6B03"/>
    <w:rsid w:val="00BA7973"/>
    <w:rsid w:val="00BB01D8"/>
    <w:rsid w:val="00BB35C2"/>
    <w:rsid w:val="00BB3B43"/>
    <w:rsid w:val="00BB438B"/>
    <w:rsid w:val="00BB5459"/>
    <w:rsid w:val="00BB6512"/>
    <w:rsid w:val="00BB6DE6"/>
    <w:rsid w:val="00BB6EBB"/>
    <w:rsid w:val="00BB7521"/>
    <w:rsid w:val="00BB785A"/>
    <w:rsid w:val="00BC0DDB"/>
    <w:rsid w:val="00BC2417"/>
    <w:rsid w:val="00BC3152"/>
    <w:rsid w:val="00BC315A"/>
    <w:rsid w:val="00BC45B3"/>
    <w:rsid w:val="00BC4BBF"/>
    <w:rsid w:val="00BC545D"/>
    <w:rsid w:val="00BC560B"/>
    <w:rsid w:val="00BC6248"/>
    <w:rsid w:val="00BC69AF"/>
    <w:rsid w:val="00BC6F5E"/>
    <w:rsid w:val="00BC745D"/>
    <w:rsid w:val="00BD003E"/>
    <w:rsid w:val="00BD0B28"/>
    <w:rsid w:val="00BD0E61"/>
    <w:rsid w:val="00BD1112"/>
    <w:rsid w:val="00BD1620"/>
    <w:rsid w:val="00BD19C1"/>
    <w:rsid w:val="00BD2CAA"/>
    <w:rsid w:val="00BD3F0A"/>
    <w:rsid w:val="00BD4FEF"/>
    <w:rsid w:val="00BD574F"/>
    <w:rsid w:val="00BD5D7E"/>
    <w:rsid w:val="00BD6BC0"/>
    <w:rsid w:val="00BD6C41"/>
    <w:rsid w:val="00BD6FBC"/>
    <w:rsid w:val="00BD7240"/>
    <w:rsid w:val="00BD7A16"/>
    <w:rsid w:val="00BE0CE0"/>
    <w:rsid w:val="00BE0ECF"/>
    <w:rsid w:val="00BE0FE3"/>
    <w:rsid w:val="00BE131E"/>
    <w:rsid w:val="00BE158E"/>
    <w:rsid w:val="00BE1A3A"/>
    <w:rsid w:val="00BE2B79"/>
    <w:rsid w:val="00BE3EA8"/>
    <w:rsid w:val="00BE50F1"/>
    <w:rsid w:val="00BE5CF5"/>
    <w:rsid w:val="00BE6A00"/>
    <w:rsid w:val="00BE7335"/>
    <w:rsid w:val="00BE7759"/>
    <w:rsid w:val="00BE7FCF"/>
    <w:rsid w:val="00BF0BCE"/>
    <w:rsid w:val="00BF1363"/>
    <w:rsid w:val="00BF16AE"/>
    <w:rsid w:val="00BF1AAB"/>
    <w:rsid w:val="00BF1B59"/>
    <w:rsid w:val="00BF20AE"/>
    <w:rsid w:val="00BF30CF"/>
    <w:rsid w:val="00BF31D4"/>
    <w:rsid w:val="00BF347F"/>
    <w:rsid w:val="00BF3887"/>
    <w:rsid w:val="00BF3A76"/>
    <w:rsid w:val="00BF4319"/>
    <w:rsid w:val="00BF46F0"/>
    <w:rsid w:val="00BF4D84"/>
    <w:rsid w:val="00BF4ECB"/>
    <w:rsid w:val="00BF59F9"/>
    <w:rsid w:val="00BF5B4F"/>
    <w:rsid w:val="00BF5CEE"/>
    <w:rsid w:val="00BF6715"/>
    <w:rsid w:val="00BF68C6"/>
    <w:rsid w:val="00BF6A35"/>
    <w:rsid w:val="00BF6E51"/>
    <w:rsid w:val="00BF7036"/>
    <w:rsid w:val="00BF7235"/>
    <w:rsid w:val="00BF7995"/>
    <w:rsid w:val="00BF7BA7"/>
    <w:rsid w:val="00BF7BEB"/>
    <w:rsid w:val="00C002DE"/>
    <w:rsid w:val="00C020C9"/>
    <w:rsid w:val="00C02F45"/>
    <w:rsid w:val="00C035C0"/>
    <w:rsid w:val="00C038C8"/>
    <w:rsid w:val="00C04241"/>
    <w:rsid w:val="00C04694"/>
    <w:rsid w:val="00C04D07"/>
    <w:rsid w:val="00C05E0E"/>
    <w:rsid w:val="00C062AA"/>
    <w:rsid w:val="00C071EE"/>
    <w:rsid w:val="00C0748E"/>
    <w:rsid w:val="00C07987"/>
    <w:rsid w:val="00C07E7B"/>
    <w:rsid w:val="00C10066"/>
    <w:rsid w:val="00C10450"/>
    <w:rsid w:val="00C10DC7"/>
    <w:rsid w:val="00C120AE"/>
    <w:rsid w:val="00C13B00"/>
    <w:rsid w:val="00C13FAB"/>
    <w:rsid w:val="00C1460C"/>
    <w:rsid w:val="00C1498B"/>
    <w:rsid w:val="00C15D27"/>
    <w:rsid w:val="00C16F21"/>
    <w:rsid w:val="00C170B8"/>
    <w:rsid w:val="00C17BD5"/>
    <w:rsid w:val="00C21002"/>
    <w:rsid w:val="00C21868"/>
    <w:rsid w:val="00C2197D"/>
    <w:rsid w:val="00C221CA"/>
    <w:rsid w:val="00C22267"/>
    <w:rsid w:val="00C23096"/>
    <w:rsid w:val="00C23841"/>
    <w:rsid w:val="00C23B6B"/>
    <w:rsid w:val="00C23BFE"/>
    <w:rsid w:val="00C2471F"/>
    <w:rsid w:val="00C250D4"/>
    <w:rsid w:val="00C257E2"/>
    <w:rsid w:val="00C259D1"/>
    <w:rsid w:val="00C25B1B"/>
    <w:rsid w:val="00C25B4C"/>
    <w:rsid w:val="00C2698B"/>
    <w:rsid w:val="00C2734F"/>
    <w:rsid w:val="00C27818"/>
    <w:rsid w:val="00C30B0B"/>
    <w:rsid w:val="00C31C1A"/>
    <w:rsid w:val="00C322D0"/>
    <w:rsid w:val="00C3298F"/>
    <w:rsid w:val="00C33754"/>
    <w:rsid w:val="00C3418A"/>
    <w:rsid w:val="00C3533E"/>
    <w:rsid w:val="00C35399"/>
    <w:rsid w:val="00C35F48"/>
    <w:rsid w:val="00C36460"/>
    <w:rsid w:val="00C36905"/>
    <w:rsid w:val="00C36DEF"/>
    <w:rsid w:val="00C3788D"/>
    <w:rsid w:val="00C40125"/>
    <w:rsid w:val="00C4106A"/>
    <w:rsid w:val="00C41088"/>
    <w:rsid w:val="00C4186C"/>
    <w:rsid w:val="00C41B3F"/>
    <w:rsid w:val="00C41BC0"/>
    <w:rsid w:val="00C41E1C"/>
    <w:rsid w:val="00C42524"/>
    <w:rsid w:val="00C42B39"/>
    <w:rsid w:val="00C4319E"/>
    <w:rsid w:val="00C43466"/>
    <w:rsid w:val="00C44956"/>
    <w:rsid w:val="00C449F7"/>
    <w:rsid w:val="00C44C0E"/>
    <w:rsid w:val="00C44E95"/>
    <w:rsid w:val="00C4574D"/>
    <w:rsid w:val="00C45E4F"/>
    <w:rsid w:val="00C464C5"/>
    <w:rsid w:val="00C46794"/>
    <w:rsid w:val="00C46AE2"/>
    <w:rsid w:val="00C46F3F"/>
    <w:rsid w:val="00C4757C"/>
    <w:rsid w:val="00C479A1"/>
    <w:rsid w:val="00C50416"/>
    <w:rsid w:val="00C5098D"/>
    <w:rsid w:val="00C50A86"/>
    <w:rsid w:val="00C51258"/>
    <w:rsid w:val="00C51ED4"/>
    <w:rsid w:val="00C520B1"/>
    <w:rsid w:val="00C53FEB"/>
    <w:rsid w:val="00C5430A"/>
    <w:rsid w:val="00C55E30"/>
    <w:rsid w:val="00C56A0C"/>
    <w:rsid w:val="00C5748F"/>
    <w:rsid w:val="00C57662"/>
    <w:rsid w:val="00C5766E"/>
    <w:rsid w:val="00C57990"/>
    <w:rsid w:val="00C60CA1"/>
    <w:rsid w:val="00C61528"/>
    <w:rsid w:val="00C61FC9"/>
    <w:rsid w:val="00C6250A"/>
    <w:rsid w:val="00C63318"/>
    <w:rsid w:val="00C64327"/>
    <w:rsid w:val="00C64DE7"/>
    <w:rsid w:val="00C6522A"/>
    <w:rsid w:val="00C6616A"/>
    <w:rsid w:val="00C6637A"/>
    <w:rsid w:val="00C66AFD"/>
    <w:rsid w:val="00C66B72"/>
    <w:rsid w:val="00C67BF9"/>
    <w:rsid w:val="00C7005D"/>
    <w:rsid w:val="00C700A4"/>
    <w:rsid w:val="00C70423"/>
    <w:rsid w:val="00C706C6"/>
    <w:rsid w:val="00C7121B"/>
    <w:rsid w:val="00C7438E"/>
    <w:rsid w:val="00C74489"/>
    <w:rsid w:val="00C74868"/>
    <w:rsid w:val="00C749BB"/>
    <w:rsid w:val="00C74CA8"/>
    <w:rsid w:val="00C75653"/>
    <w:rsid w:val="00C7629E"/>
    <w:rsid w:val="00C762D5"/>
    <w:rsid w:val="00C76FC2"/>
    <w:rsid w:val="00C77BA8"/>
    <w:rsid w:val="00C80346"/>
    <w:rsid w:val="00C8092B"/>
    <w:rsid w:val="00C80A6F"/>
    <w:rsid w:val="00C81144"/>
    <w:rsid w:val="00C81C30"/>
    <w:rsid w:val="00C83B47"/>
    <w:rsid w:val="00C84675"/>
    <w:rsid w:val="00C856C1"/>
    <w:rsid w:val="00C85B55"/>
    <w:rsid w:val="00C85D36"/>
    <w:rsid w:val="00C86116"/>
    <w:rsid w:val="00C86DCF"/>
    <w:rsid w:val="00C86E8A"/>
    <w:rsid w:val="00C87D3F"/>
    <w:rsid w:val="00C90FC0"/>
    <w:rsid w:val="00C9246C"/>
    <w:rsid w:val="00C92566"/>
    <w:rsid w:val="00C93014"/>
    <w:rsid w:val="00C940D2"/>
    <w:rsid w:val="00C940EF"/>
    <w:rsid w:val="00C947A1"/>
    <w:rsid w:val="00C960D7"/>
    <w:rsid w:val="00C96335"/>
    <w:rsid w:val="00C9731C"/>
    <w:rsid w:val="00C97CEC"/>
    <w:rsid w:val="00CA04BA"/>
    <w:rsid w:val="00CA0B29"/>
    <w:rsid w:val="00CA0BCB"/>
    <w:rsid w:val="00CA0BE8"/>
    <w:rsid w:val="00CA3D6D"/>
    <w:rsid w:val="00CA45BA"/>
    <w:rsid w:val="00CA5AA4"/>
    <w:rsid w:val="00CA5BF2"/>
    <w:rsid w:val="00CA6102"/>
    <w:rsid w:val="00CA6526"/>
    <w:rsid w:val="00CA652F"/>
    <w:rsid w:val="00CA6BC8"/>
    <w:rsid w:val="00CA6D34"/>
    <w:rsid w:val="00CA73C2"/>
    <w:rsid w:val="00CA78C9"/>
    <w:rsid w:val="00CB050F"/>
    <w:rsid w:val="00CB2966"/>
    <w:rsid w:val="00CB4544"/>
    <w:rsid w:val="00CB58D6"/>
    <w:rsid w:val="00CB593B"/>
    <w:rsid w:val="00CB60CA"/>
    <w:rsid w:val="00CB6476"/>
    <w:rsid w:val="00CB6793"/>
    <w:rsid w:val="00CB6DAD"/>
    <w:rsid w:val="00CB7A84"/>
    <w:rsid w:val="00CB7B7A"/>
    <w:rsid w:val="00CC0A79"/>
    <w:rsid w:val="00CC0ACC"/>
    <w:rsid w:val="00CC0B9E"/>
    <w:rsid w:val="00CC0DA5"/>
    <w:rsid w:val="00CC0E8E"/>
    <w:rsid w:val="00CC14D4"/>
    <w:rsid w:val="00CC18BC"/>
    <w:rsid w:val="00CC1C43"/>
    <w:rsid w:val="00CC209B"/>
    <w:rsid w:val="00CC2F77"/>
    <w:rsid w:val="00CC3286"/>
    <w:rsid w:val="00CC4712"/>
    <w:rsid w:val="00CC4F72"/>
    <w:rsid w:val="00CC51C2"/>
    <w:rsid w:val="00CC7008"/>
    <w:rsid w:val="00CC7FAC"/>
    <w:rsid w:val="00CD05A2"/>
    <w:rsid w:val="00CD079D"/>
    <w:rsid w:val="00CD1793"/>
    <w:rsid w:val="00CD2F99"/>
    <w:rsid w:val="00CD3784"/>
    <w:rsid w:val="00CD3D64"/>
    <w:rsid w:val="00CD3D65"/>
    <w:rsid w:val="00CD3F8A"/>
    <w:rsid w:val="00CD4397"/>
    <w:rsid w:val="00CD5E80"/>
    <w:rsid w:val="00CD7593"/>
    <w:rsid w:val="00CE0B2F"/>
    <w:rsid w:val="00CE0D83"/>
    <w:rsid w:val="00CE0DCA"/>
    <w:rsid w:val="00CE1B93"/>
    <w:rsid w:val="00CE2CD0"/>
    <w:rsid w:val="00CE2FC6"/>
    <w:rsid w:val="00CE31A1"/>
    <w:rsid w:val="00CE35D3"/>
    <w:rsid w:val="00CE4989"/>
    <w:rsid w:val="00CE4D30"/>
    <w:rsid w:val="00CE502E"/>
    <w:rsid w:val="00CE563C"/>
    <w:rsid w:val="00CE5CBE"/>
    <w:rsid w:val="00CF0560"/>
    <w:rsid w:val="00CF0DA6"/>
    <w:rsid w:val="00CF1FD8"/>
    <w:rsid w:val="00CF231C"/>
    <w:rsid w:val="00CF2F11"/>
    <w:rsid w:val="00CF3928"/>
    <w:rsid w:val="00CF4109"/>
    <w:rsid w:val="00CF4716"/>
    <w:rsid w:val="00CF4854"/>
    <w:rsid w:val="00CF4934"/>
    <w:rsid w:val="00CF5570"/>
    <w:rsid w:val="00D00DF8"/>
    <w:rsid w:val="00D0154D"/>
    <w:rsid w:val="00D015FA"/>
    <w:rsid w:val="00D01772"/>
    <w:rsid w:val="00D017B8"/>
    <w:rsid w:val="00D026A8"/>
    <w:rsid w:val="00D028AD"/>
    <w:rsid w:val="00D03065"/>
    <w:rsid w:val="00D03CFD"/>
    <w:rsid w:val="00D04084"/>
    <w:rsid w:val="00D0429D"/>
    <w:rsid w:val="00D04666"/>
    <w:rsid w:val="00D04898"/>
    <w:rsid w:val="00D048E8"/>
    <w:rsid w:val="00D04FC6"/>
    <w:rsid w:val="00D05979"/>
    <w:rsid w:val="00D05D9F"/>
    <w:rsid w:val="00D05F62"/>
    <w:rsid w:val="00D061BD"/>
    <w:rsid w:val="00D068DB"/>
    <w:rsid w:val="00D06CEB"/>
    <w:rsid w:val="00D06EB9"/>
    <w:rsid w:val="00D06F3F"/>
    <w:rsid w:val="00D077AC"/>
    <w:rsid w:val="00D107BA"/>
    <w:rsid w:val="00D119B7"/>
    <w:rsid w:val="00D1319A"/>
    <w:rsid w:val="00D13596"/>
    <w:rsid w:val="00D13AE2"/>
    <w:rsid w:val="00D141B8"/>
    <w:rsid w:val="00D1479E"/>
    <w:rsid w:val="00D14919"/>
    <w:rsid w:val="00D14E3D"/>
    <w:rsid w:val="00D15D94"/>
    <w:rsid w:val="00D15E35"/>
    <w:rsid w:val="00D15E65"/>
    <w:rsid w:val="00D164FA"/>
    <w:rsid w:val="00D17120"/>
    <w:rsid w:val="00D17253"/>
    <w:rsid w:val="00D17289"/>
    <w:rsid w:val="00D178F8"/>
    <w:rsid w:val="00D20CD4"/>
    <w:rsid w:val="00D22CD5"/>
    <w:rsid w:val="00D232AF"/>
    <w:rsid w:val="00D23429"/>
    <w:rsid w:val="00D23E4D"/>
    <w:rsid w:val="00D2441B"/>
    <w:rsid w:val="00D24956"/>
    <w:rsid w:val="00D24ABB"/>
    <w:rsid w:val="00D254DF"/>
    <w:rsid w:val="00D26B89"/>
    <w:rsid w:val="00D273A8"/>
    <w:rsid w:val="00D30918"/>
    <w:rsid w:val="00D30B23"/>
    <w:rsid w:val="00D30CB7"/>
    <w:rsid w:val="00D31094"/>
    <w:rsid w:val="00D310B2"/>
    <w:rsid w:val="00D316B4"/>
    <w:rsid w:val="00D3222A"/>
    <w:rsid w:val="00D3380E"/>
    <w:rsid w:val="00D33B95"/>
    <w:rsid w:val="00D3402E"/>
    <w:rsid w:val="00D34283"/>
    <w:rsid w:val="00D343C3"/>
    <w:rsid w:val="00D34961"/>
    <w:rsid w:val="00D34D2D"/>
    <w:rsid w:val="00D35448"/>
    <w:rsid w:val="00D35558"/>
    <w:rsid w:val="00D3661E"/>
    <w:rsid w:val="00D36E07"/>
    <w:rsid w:val="00D37137"/>
    <w:rsid w:val="00D403A8"/>
    <w:rsid w:val="00D41FEE"/>
    <w:rsid w:val="00D4228E"/>
    <w:rsid w:val="00D42356"/>
    <w:rsid w:val="00D424AA"/>
    <w:rsid w:val="00D434C9"/>
    <w:rsid w:val="00D43571"/>
    <w:rsid w:val="00D44D9E"/>
    <w:rsid w:val="00D44DCE"/>
    <w:rsid w:val="00D454C8"/>
    <w:rsid w:val="00D456ED"/>
    <w:rsid w:val="00D45A77"/>
    <w:rsid w:val="00D45BBB"/>
    <w:rsid w:val="00D45BF0"/>
    <w:rsid w:val="00D463C9"/>
    <w:rsid w:val="00D464F3"/>
    <w:rsid w:val="00D46D7B"/>
    <w:rsid w:val="00D46E61"/>
    <w:rsid w:val="00D4739F"/>
    <w:rsid w:val="00D47877"/>
    <w:rsid w:val="00D5004C"/>
    <w:rsid w:val="00D510C3"/>
    <w:rsid w:val="00D519EB"/>
    <w:rsid w:val="00D51E33"/>
    <w:rsid w:val="00D52040"/>
    <w:rsid w:val="00D5300C"/>
    <w:rsid w:val="00D531C8"/>
    <w:rsid w:val="00D5477F"/>
    <w:rsid w:val="00D55A58"/>
    <w:rsid w:val="00D5601A"/>
    <w:rsid w:val="00D5666F"/>
    <w:rsid w:val="00D56BEB"/>
    <w:rsid w:val="00D57C8A"/>
    <w:rsid w:val="00D60460"/>
    <w:rsid w:val="00D6100D"/>
    <w:rsid w:val="00D61C26"/>
    <w:rsid w:val="00D630ED"/>
    <w:rsid w:val="00D64502"/>
    <w:rsid w:val="00D64533"/>
    <w:rsid w:val="00D6488C"/>
    <w:rsid w:val="00D64CAA"/>
    <w:rsid w:val="00D64CD9"/>
    <w:rsid w:val="00D652A6"/>
    <w:rsid w:val="00D6581E"/>
    <w:rsid w:val="00D65EBB"/>
    <w:rsid w:val="00D6732F"/>
    <w:rsid w:val="00D702AD"/>
    <w:rsid w:val="00D70FCD"/>
    <w:rsid w:val="00D71EA2"/>
    <w:rsid w:val="00D72924"/>
    <w:rsid w:val="00D72C6C"/>
    <w:rsid w:val="00D7336D"/>
    <w:rsid w:val="00D74078"/>
    <w:rsid w:val="00D76033"/>
    <w:rsid w:val="00D76088"/>
    <w:rsid w:val="00D7618D"/>
    <w:rsid w:val="00D7646B"/>
    <w:rsid w:val="00D76970"/>
    <w:rsid w:val="00D76A27"/>
    <w:rsid w:val="00D76CF5"/>
    <w:rsid w:val="00D76DAE"/>
    <w:rsid w:val="00D77249"/>
    <w:rsid w:val="00D80653"/>
    <w:rsid w:val="00D80663"/>
    <w:rsid w:val="00D806E5"/>
    <w:rsid w:val="00D80B79"/>
    <w:rsid w:val="00D80DAC"/>
    <w:rsid w:val="00D80FF8"/>
    <w:rsid w:val="00D811EC"/>
    <w:rsid w:val="00D8139C"/>
    <w:rsid w:val="00D81678"/>
    <w:rsid w:val="00D81E93"/>
    <w:rsid w:val="00D81F02"/>
    <w:rsid w:val="00D82529"/>
    <w:rsid w:val="00D82A73"/>
    <w:rsid w:val="00D82B1C"/>
    <w:rsid w:val="00D82DDA"/>
    <w:rsid w:val="00D83389"/>
    <w:rsid w:val="00D85159"/>
    <w:rsid w:val="00D852D9"/>
    <w:rsid w:val="00D853A0"/>
    <w:rsid w:val="00D866EA"/>
    <w:rsid w:val="00D86AB3"/>
    <w:rsid w:val="00D86B43"/>
    <w:rsid w:val="00D874B3"/>
    <w:rsid w:val="00D904D7"/>
    <w:rsid w:val="00D90E82"/>
    <w:rsid w:val="00D91603"/>
    <w:rsid w:val="00D9242F"/>
    <w:rsid w:val="00D925A1"/>
    <w:rsid w:val="00D9314D"/>
    <w:rsid w:val="00D93EE4"/>
    <w:rsid w:val="00D9421B"/>
    <w:rsid w:val="00D94A86"/>
    <w:rsid w:val="00D94B95"/>
    <w:rsid w:val="00D9660B"/>
    <w:rsid w:val="00D96FDF"/>
    <w:rsid w:val="00D9741B"/>
    <w:rsid w:val="00DA05D2"/>
    <w:rsid w:val="00DA123F"/>
    <w:rsid w:val="00DA125D"/>
    <w:rsid w:val="00DA177C"/>
    <w:rsid w:val="00DA279D"/>
    <w:rsid w:val="00DA2CC0"/>
    <w:rsid w:val="00DA2F16"/>
    <w:rsid w:val="00DA32E4"/>
    <w:rsid w:val="00DA452B"/>
    <w:rsid w:val="00DA4585"/>
    <w:rsid w:val="00DA46B6"/>
    <w:rsid w:val="00DA5E29"/>
    <w:rsid w:val="00DA5E43"/>
    <w:rsid w:val="00DA79D4"/>
    <w:rsid w:val="00DA7BC6"/>
    <w:rsid w:val="00DA7CBE"/>
    <w:rsid w:val="00DB06AA"/>
    <w:rsid w:val="00DB0ADE"/>
    <w:rsid w:val="00DB0F0D"/>
    <w:rsid w:val="00DB0F6D"/>
    <w:rsid w:val="00DB0F7D"/>
    <w:rsid w:val="00DB1A01"/>
    <w:rsid w:val="00DB1FBA"/>
    <w:rsid w:val="00DB2396"/>
    <w:rsid w:val="00DB253F"/>
    <w:rsid w:val="00DB3889"/>
    <w:rsid w:val="00DB45E6"/>
    <w:rsid w:val="00DB4868"/>
    <w:rsid w:val="00DB51E4"/>
    <w:rsid w:val="00DB59EF"/>
    <w:rsid w:val="00DB6815"/>
    <w:rsid w:val="00DB69FB"/>
    <w:rsid w:val="00DB6C88"/>
    <w:rsid w:val="00DB7166"/>
    <w:rsid w:val="00DB751F"/>
    <w:rsid w:val="00DC0B95"/>
    <w:rsid w:val="00DC0EE5"/>
    <w:rsid w:val="00DC1987"/>
    <w:rsid w:val="00DC1A43"/>
    <w:rsid w:val="00DC1A50"/>
    <w:rsid w:val="00DC245F"/>
    <w:rsid w:val="00DC2CE5"/>
    <w:rsid w:val="00DC3403"/>
    <w:rsid w:val="00DC36F5"/>
    <w:rsid w:val="00DC415F"/>
    <w:rsid w:val="00DC5056"/>
    <w:rsid w:val="00DC509F"/>
    <w:rsid w:val="00DC5FFB"/>
    <w:rsid w:val="00DC6111"/>
    <w:rsid w:val="00DC6407"/>
    <w:rsid w:val="00DC6688"/>
    <w:rsid w:val="00DC6838"/>
    <w:rsid w:val="00DC68EB"/>
    <w:rsid w:val="00DC6927"/>
    <w:rsid w:val="00DC69CA"/>
    <w:rsid w:val="00DC7332"/>
    <w:rsid w:val="00DC751C"/>
    <w:rsid w:val="00DC7CE4"/>
    <w:rsid w:val="00DC7FEA"/>
    <w:rsid w:val="00DD093F"/>
    <w:rsid w:val="00DD09D8"/>
    <w:rsid w:val="00DD0DAE"/>
    <w:rsid w:val="00DD0FF5"/>
    <w:rsid w:val="00DD23AE"/>
    <w:rsid w:val="00DD2BED"/>
    <w:rsid w:val="00DD41FD"/>
    <w:rsid w:val="00DD4FB9"/>
    <w:rsid w:val="00DD53C7"/>
    <w:rsid w:val="00DD6273"/>
    <w:rsid w:val="00DD6461"/>
    <w:rsid w:val="00DD71C2"/>
    <w:rsid w:val="00DD7751"/>
    <w:rsid w:val="00DE0037"/>
    <w:rsid w:val="00DE01B1"/>
    <w:rsid w:val="00DE1231"/>
    <w:rsid w:val="00DE2825"/>
    <w:rsid w:val="00DE2CEE"/>
    <w:rsid w:val="00DE50F2"/>
    <w:rsid w:val="00DE527E"/>
    <w:rsid w:val="00DE58CB"/>
    <w:rsid w:val="00DE6188"/>
    <w:rsid w:val="00DE6343"/>
    <w:rsid w:val="00DE7116"/>
    <w:rsid w:val="00DE733C"/>
    <w:rsid w:val="00DE7784"/>
    <w:rsid w:val="00DE7CB7"/>
    <w:rsid w:val="00DF05E5"/>
    <w:rsid w:val="00DF0E13"/>
    <w:rsid w:val="00DF0F7F"/>
    <w:rsid w:val="00DF1815"/>
    <w:rsid w:val="00DF1A9B"/>
    <w:rsid w:val="00DF2D72"/>
    <w:rsid w:val="00DF35DA"/>
    <w:rsid w:val="00DF384B"/>
    <w:rsid w:val="00DF3ADB"/>
    <w:rsid w:val="00DF3DE3"/>
    <w:rsid w:val="00DF3F2E"/>
    <w:rsid w:val="00DF46EE"/>
    <w:rsid w:val="00DF5AFA"/>
    <w:rsid w:val="00DF6098"/>
    <w:rsid w:val="00DF69F0"/>
    <w:rsid w:val="00DF7790"/>
    <w:rsid w:val="00DF7AB1"/>
    <w:rsid w:val="00E00345"/>
    <w:rsid w:val="00E0271B"/>
    <w:rsid w:val="00E03EE5"/>
    <w:rsid w:val="00E04B11"/>
    <w:rsid w:val="00E059DF"/>
    <w:rsid w:val="00E0636A"/>
    <w:rsid w:val="00E063C9"/>
    <w:rsid w:val="00E06C23"/>
    <w:rsid w:val="00E07F2A"/>
    <w:rsid w:val="00E1067B"/>
    <w:rsid w:val="00E10D1F"/>
    <w:rsid w:val="00E10D24"/>
    <w:rsid w:val="00E110ED"/>
    <w:rsid w:val="00E11913"/>
    <w:rsid w:val="00E11F04"/>
    <w:rsid w:val="00E12187"/>
    <w:rsid w:val="00E13267"/>
    <w:rsid w:val="00E1339D"/>
    <w:rsid w:val="00E136A8"/>
    <w:rsid w:val="00E139A6"/>
    <w:rsid w:val="00E13F15"/>
    <w:rsid w:val="00E15BB8"/>
    <w:rsid w:val="00E15F78"/>
    <w:rsid w:val="00E1615B"/>
    <w:rsid w:val="00E16259"/>
    <w:rsid w:val="00E169A0"/>
    <w:rsid w:val="00E1786F"/>
    <w:rsid w:val="00E179C6"/>
    <w:rsid w:val="00E17CBD"/>
    <w:rsid w:val="00E17EF2"/>
    <w:rsid w:val="00E213EF"/>
    <w:rsid w:val="00E21814"/>
    <w:rsid w:val="00E22721"/>
    <w:rsid w:val="00E22D67"/>
    <w:rsid w:val="00E2320B"/>
    <w:rsid w:val="00E239B2"/>
    <w:rsid w:val="00E23E51"/>
    <w:rsid w:val="00E24FD8"/>
    <w:rsid w:val="00E254C4"/>
    <w:rsid w:val="00E254E1"/>
    <w:rsid w:val="00E25B2B"/>
    <w:rsid w:val="00E25B51"/>
    <w:rsid w:val="00E25E07"/>
    <w:rsid w:val="00E25E5A"/>
    <w:rsid w:val="00E278EE"/>
    <w:rsid w:val="00E31395"/>
    <w:rsid w:val="00E31714"/>
    <w:rsid w:val="00E31FB8"/>
    <w:rsid w:val="00E32236"/>
    <w:rsid w:val="00E3226F"/>
    <w:rsid w:val="00E329A1"/>
    <w:rsid w:val="00E329BA"/>
    <w:rsid w:val="00E32D85"/>
    <w:rsid w:val="00E330BB"/>
    <w:rsid w:val="00E33476"/>
    <w:rsid w:val="00E3364B"/>
    <w:rsid w:val="00E33999"/>
    <w:rsid w:val="00E33A49"/>
    <w:rsid w:val="00E347C6"/>
    <w:rsid w:val="00E34DA3"/>
    <w:rsid w:val="00E34FD2"/>
    <w:rsid w:val="00E37163"/>
    <w:rsid w:val="00E37B1A"/>
    <w:rsid w:val="00E37CA4"/>
    <w:rsid w:val="00E37DBF"/>
    <w:rsid w:val="00E404DC"/>
    <w:rsid w:val="00E4116D"/>
    <w:rsid w:val="00E4132C"/>
    <w:rsid w:val="00E4357F"/>
    <w:rsid w:val="00E44470"/>
    <w:rsid w:val="00E44900"/>
    <w:rsid w:val="00E44DB9"/>
    <w:rsid w:val="00E4500E"/>
    <w:rsid w:val="00E455C0"/>
    <w:rsid w:val="00E455DC"/>
    <w:rsid w:val="00E4615B"/>
    <w:rsid w:val="00E46C86"/>
    <w:rsid w:val="00E46D72"/>
    <w:rsid w:val="00E46E28"/>
    <w:rsid w:val="00E47011"/>
    <w:rsid w:val="00E47ACE"/>
    <w:rsid w:val="00E47D7B"/>
    <w:rsid w:val="00E500DF"/>
    <w:rsid w:val="00E50AD6"/>
    <w:rsid w:val="00E50BDE"/>
    <w:rsid w:val="00E50DA4"/>
    <w:rsid w:val="00E51722"/>
    <w:rsid w:val="00E51A59"/>
    <w:rsid w:val="00E51D7B"/>
    <w:rsid w:val="00E5201A"/>
    <w:rsid w:val="00E52038"/>
    <w:rsid w:val="00E523D8"/>
    <w:rsid w:val="00E53DCE"/>
    <w:rsid w:val="00E53EF0"/>
    <w:rsid w:val="00E541C9"/>
    <w:rsid w:val="00E545F4"/>
    <w:rsid w:val="00E54DC7"/>
    <w:rsid w:val="00E5582E"/>
    <w:rsid w:val="00E55B43"/>
    <w:rsid w:val="00E56480"/>
    <w:rsid w:val="00E56899"/>
    <w:rsid w:val="00E607DE"/>
    <w:rsid w:val="00E60AC9"/>
    <w:rsid w:val="00E60FE1"/>
    <w:rsid w:val="00E61147"/>
    <w:rsid w:val="00E6200C"/>
    <w:rsid w:val="00E628B5"/>
    <w:rsid w:val="00E62FE8"/>
    <w:rsid w:val="00E6302F"/>
    <w:rsid w:val="00E64108"/>
    <w:rsid w:val="00E64CBE"/>
    <w:rsid w:val="00E6527B"/>
    <w:rsid w:val="00E658E4"/>
    <w:rsid w:val="00E6590A"/>
    <w:rsid w:val="00E65C44"/>
    <w:rsid w:val="00E66005"/>
    <w:rsid w:val="00E6660D"/>
    <w:rsid w:val="00E66665"/>
    <w:rsid w:val="00E703F0"/>
    <w:rsid w:val="00E71660"/>
    <w:rsid w:val="00E71BD6"/>
    <w:rsid w:val="00E71CF8"/>
    <w:rsid w:val="00E71D8B"/>
    <w:rsid w:val="00E71F40"/>
    <w:rsid w:val="00E7209E"/>
    <w:rsid w:val="00E7278B"/>
    <w:rsid w:val="00E72DE3"/>
    <w:rsid w:val="00E72E33"/>
    <w:rsid w:val="00E74DC2"/>
    <w:rsid w:val="00E74F4C"/>
    <w:rsid w:val="00E7586A"/>
    <w:rsid w:val="00E76403"/>
    <w:rsid w:val="00E77FAF"/>
    <w:rsid w:val="00E80B25"/>
    <w:rsid w:val="00E80D8C"/>
    <w:rsid w:val="00E81DD1"/>
    <w:rsid w:val="00E82702"/>
    <w:rsid w:val="00E8310D"/>
    <w:rsid w:val="00E834D5"/>
    <w:rsid w:val="00E83928"/>
    <w:rsid w:val="00E83F28"/>
    <w:rsid w:val="00E8425B"/>
    <w:rsid w:val="00E84DCA"/>
    <w:rsid w:val="00E85026"/>
    <w:rsid w:val="00E859C3"/>
    <w:rsid w:val="00E8692E"/>
    <w:rsid w:val="00E86B5C"/>
    <w:rsid w:val="00E86C7F"/>
    <w:rsid w:val="00E90E79"/>
    <w:rsid w:val="00E9168A"/>
    <w:rsid w:val="00E91BE3"/>
    <w:rsid w:val="00E93453"/>
    <w:rsid w:val="00E9360C"/>
    <w:rsid w:val="00E93637"/>
    <w:rsid w:val="00E939AC"/>
    <w:rsid w:val="00E94A30"/>
    <w:rsid w:val="00E94AEB"/>
    <w:rsid w:val="00E950E9"/>
    <w:rsid w:val="00E95486"/>
    <w:rsid w:val="00E95D26"/>
    <w:rsid w:val="00E96A72"/>
    <w:rsid w:val="00E9712C"/>
    <w:rsid w:val="00E97C7C"/>
    <w:rsid w:val="00EA077A"/>
    <w:rsid w:val="00EA0B29"/>
    <w:rsid w:val="00EA0C90"/>
    <w:rsid w:val="00EA0EF6"/>
    <w:rsid w:val="00EA1C7D"/>
    <w:rsid w:val="00EA32CD"/>
    <w:rsid w:val="00EA4578"/>
    <w:rsid w:val="00EA4FAD"/>
    <w:rsid w:val="00EA5A29"/>
    <w:rsid w:val="00EA5DF5"/>
    <w:rsid w:val="00EA65EA"/>
    <w:rsid w:val="00EA6E2E"/>
    <w:rsid w:val="00EA721A"/>
    <w:rsid w:val="00EB0774"/>
    <w:rsid w:val="00EB15B5"/>
    <w:rsid w:val="00EB1FFA"/>
    <w:rsid w:val="00EB24DC"/>
    <w:rsid w:val="00EB2FC4"/>
    <w:rsid w:val="00EB45B4"/>
    <w:rsid w:val="00EB4D4F"/>
    <w:rsid w:val="00EB52D3"/>
    <w:rsid w:val="00EB63EA"/>
    <w:rsid w:val="00EB69E2"/>
    <w:rsid w:val="00EB7022"/>
    <w:rsid w:val="00EB70B8"/>
    <w:rsid w:val="00EB7793"/>
    <w:rsid w:val="00EC0794"/>
    <w:rsid w:val="00EC0AD5"/>
    <w:rsid w:val="00EC0DA1"/>
    <w:rsid w:val="00EC13A5"/>
    <w:rsid w:val="00EC25ED"/>
    <w:rsid w:val="00EC2B2A"/>
    <w:rsid w:val="00EC3874"/>
    <w:rsid w:val="00EC3E89"/>
    <w:rsid w:val="00EC4227"/>
    <w:rsid w:val="00EC4487"/>
    <w:rsid w:val="00EC4EBB"/>
    <w:rsid w:val="00EC6409"/>
    <w:rsid w:val="00EC6503"/>
    <w:rsid w:val="00EC6784"/>
    <w:rsid w:val="00EC6E10"/>
    <w:rsid w:val="00EC6E20"/>
    <w:rsid w:val="00EC72EB"/>
    <w:rsid w:val="00EC7BB8"/>
    <w:rsid w:val="00ED0618"/>
    <w:rsid w:val="00ED12D6"/>
    <w:rsid w:val="00ED1AFD"/>
    <w:rsid w:val="00ED249C"/>
    <w:rsid w:val="00ED26DD"/>
    <w:rsid w:val="00ED3BA6"/>
    <w:rsid w:val="00ED3D95"/>
    <w:rsid w:val="00ED5261"/>
    <w:rsid w:val="00ED5CD5"/>
    <w:rsid w:val="00EE05E9"/>
    <w:rsid w:val="00EE0E62"/>
    <w:rsid w:val="00EE1F08"/>
    <w:rsid w:val="00EE4106"/>
    <w:rsid w:val="00EE5AA3"/>
    <w:rsid w:val="00EF1457"/>
    <w:rsid w:val="00EF16F5"/>
    <w:rsid w:val="00EF3150"/>
    <w:rsid w:val="00EF39CD"/>
    <w:rsid w:val="00EF3D80"/>
    <w:rsid w:val="00EF4EBE"/>
    <w:rsid w:val="00EF5922"/>
    <w:rsid w:val="00EF6075"/>
    <w:rsid w:val="00EF6897"/>
    <w:rsid w:val="00EF73AE"/>
    <w:rsid w:val="00EF777F"/>
    <w:rsid w:val="00F0049F"/>
    <w:rsid w:val="00F007A3"/>
    <w:rsid w:val="00F00D45"/>
    <w:rsid w:val="00F0112A"/>
    <w:rsid w:val="00F01369"/>
    <w:rsid w:val="00F017A4"/>
    <w:rsid w:val="00F02EFA"/>
    <w:rsid w:val="00F034C6"/>
    <w:rsid w:val="00F03628"/>
    <w:rsid w:val="00F03926"/>
    <w:rsid w:val="00F045A7"/>
    <w:rsid w:val="00F046F4"/>
    <w:rsid w:val="00F04AA5"/>
    <w:rsid w:val="00F055CC"/>
    <w:rsid w:val="00F056AD"/>
    <w:rsid w:val="00F0578F"/>
    <w:rsid w:val="00F07623"/>
    <w:rsid w:val="00F10097"/>
    <w:rsid w:val="00F10CF3"/>
    <w:rsid w:val="00F10FF9"/>
    <w:rsid w:val="00F124BC"/>
    <w:rsid w:val="00F12A95"/>
    <w:rsid w:val="00F12C89"/>
    <w:rsid w:val="00F13014"/>
    <w:rsid w:val="00F130D9"/>
    <w:rsid w:val="00F1338A"/>
    <w:rsid w:val="00F136A8"/>
    <w:rsid w:val="00F141BA"/>
    <w:rsid w:val="00F145E4"/>
    <w:rsid w:val="00F16434"/>
    <w:rsid w:val="00F164DE"/>
    <w:rsid w:val="00F166F4"/>
    <w:rsid w:val="00F169FB"/>
    <w:rsid w:val="00F16B60"/>
    <w:rsid w:val="00F16E5E"/>
    <w:rsid w:val="00F176C7"/>
    <w:rsid w:val="00F17A39"/>
    <w:rsid w:val="00F17F88"/>
    <w:rsid w:val="00F205A4"/>
    <w:rsid w:val="00F205D9"/>
    <w:rsid w:val="00F20C4E"/>
    <w:rsid w:val="00F20C9D"/>
    <w:rsid w:val="00F21004"/>
    <w:rsid w:val="00F2101F"/>
    <w:rsid w:val="00F21A62"/>
    <w:rsid w:val="00F227B7"/>
    <w:rsid w:val="00F238D2"/>
    <w:rsid w:val="00F23B96"/>
    <w:rsid w:val="00F23E46"/>
    <w:rsid w:val="00F23F48"/>
    <w:rsid w:val="00F24D32"/>
    <w:rsid w:val="00F26863"/>
    <w:rsid w:val="00F26F6E"/>
    <w:rsid w:val="00F26F85"/>
    <w:rsid w:val="00F27658"/>
    <w:rsid w:val="00F27A07"/>
    <w:rsid w:val="00F3112A"/>
    <w:rsid w:val="00F31DC7"/>
    <w:rsid w:val="00F3297C"/>
    <w:rsid w:val="00F32E65"/>
    <w:rsid w:val="00F3306F"/>
    <w:rsid w:val="00F34654"/>
    <w:rsid w:val="00F3471F"/>
    <w:rsid w:val="00F36C76"/>
    <w:rsid w:val="00F37278"/>
    <w:rsid w:val="00F37CD3"/>
    <w:rsid w:val="00F40143"/>
    <w:rsid w:val="00F40540"/>
    <w:rsid w:val="00F40A0B"/>
    <w:rsid w:val="00F42769"/>
    <w:rsid w:val="00F42C55"/>
    <w:rsid w:val="00F4346B"/>
    <w:rsid w:val="00F43C72"/>
    <w:rsid w:val="00F44365"/>
    <w:rsid w:val="00F449BE"/>
    <w:rsid w:val="00F45018"/>
    <w:rsid w:val="00F450A0"/>
    <w:rsid w:val="00F46781"/>
    <w:rsid w:val="00F47321"/>
    <w:rsid w:val="00F47324"/>
    <w:rsid w:val="00F4768A"/>
    <w:rsid w:val="00F47944"/>
    <w:rsid w:val="00F51C49"/>
    <w:rsid w:val="00F5247D"/>
    <w:rsid w:val="00F534C4"/>
    <w:rsid w:val="00F554A0"/>
    <w:rsid w:val="00F55689"/>
    <w:rsid w:val="00F5580F"/>
    <w:rsid w:val="00F5587E"/>
    <w:rsid w:val="00F55A90"/>
    <w:rsid w:val="00F55DE7"/>
    <w:rsid w:val="00F55FDD"/>
    <w:rsid w:val="00F560D1"/>
    <w:rsid w:val="00F561C8"/>
    <w:rsid w:val="00F56309"/>
    <w:rsid w:val="00F5670C"/>
    <w:rsid w:val="00F569E3"/>
    <w:rsid w:val="00F5773A"/>
    <w:rsid w:val="00F60D38"/>
    <w:rsid w:val="00F61291"/>
    <w:rsid w:val="00F61E10"/>
    <w:rsid w:val="00F61E28"/>
    <w:rsid w:val="00F6264E"/>
    <w:rsid w:val="00F62B2F"/>
    <w:rsid w:val="00F633D2"/>
    <w:rsid w:val="00F63532"/>
    <w:rsid w:val="00F648F9"/>
    <w:rsid w:val="00F65007"/>
    <w:rsid w:val="00F65585"/>
    <w:rsid w:val="00F65861"/>
    <w:rsid w:val="00F65D95"/>
    <w:rsid w:val="00F664F7"/>
    <w:rsid w:val="00F66663"/>
    <w:rsid w:val="00F67104"/>
    <w:rsid w:val="00F7038F"/>
    <w:rsid w:val="00F707A6"/>
    <w:rsid w:val="00F7091D"/>
    <w:rsid w:val="00F71028"/>
    <w:rsid w:val="00F71460"/>
    <w:rsid w:val="00F7227D"/>
    <w:rsid w:val="00F72697"/>
    <w:rsid w:val="00F72C3C"/>
    <w:rsid w:val="00F72F90"/>
    <w:rsid w:val="00F743C8"/>
    <w:rsid w:val="00F749C7"/>
    <w:rsid w:val="00F74ABD"/>
    <w:rsid w:val="00F75C7D"/>
    <w:rsid w:val="00F75DB7"/>
    <w:rsid w:val="00F7614A"/>
    <w:rsid w:val="00F76366"/>
    <w:rsid w:val="00F77B88"/>
    <w:rsid w:val="00F80166"/>
    <w:rsid w:val="00F8194A"/>
    <w:rsid w:val="00F81C01"/>
    <w:rsid w:val="00F82413"/>
    <w:rsid w:val="00F828B0"/>
    <w:rsid w:val="00F828FF"/>
    <w:rsid w:val="00F82BE0"/>
    <w:rsid w:val="00F82E60"/>
    <w:rsid w:val="00F83121"/>
    <w:rsid w:val="00F83139"/>
    <w:rsid w:val="00F833F0"/>
    <w:rsid w:val="00F83835"/>
    <w:rsid w:val="00F83924"/>
    <w:rsid w:val="00F83C79"/>
    <w:rsid w:val="00F840A0"/>
    <w:rsid w:val="00F85007"/>
    <w:rsid w:val="00F85B40"/>
    <w:rsid w:val="00F8617E"/>
    <w:rsid w:val="00F86D8D"/>
    <w:rsid w:val="00F87020"/>
    <w:rsid w:val="00F87A83"/>
    <w:rsid w:val="00F87E6B"/>
    <w:rsid w:val="00F87FE7"/>
    <w:rsid w:val="00F909EF"/>
    <w:rsid w:val="00F90ADD"/>
    <w:rsid w:val="00F90BF9"/>
    <w:rsid w:val="00F90D97"/>
    <w:rsid w:val="00F918F9"/>
    <w:rsid w:val="00F923C0"/>
    <w:rsid w:val="00F92525"/>
    <w:rsid w:val="00F925ED"/>
    <w:rsid w:val="00F92F50"/>
    <w:rsid w:val="00F936F5"/>
    <w:rsid w:val="00F940B7"/>
    <w:rsid w:val="00F9438D"/>
    <w:rsid w:val="00F94820"/>
    <w:rsid w:val="00F94939"/>
    <w:rsid w:val="00F94952"/>
    <w:rsid w:val="00F949C2"/>
    <w:rsid w:val="00F949DE"/>
    <w:rsid w:val="00F949EC"/>
    <w:rsid w:val="00F95314"/>
    <w:rsid w:val="00F9553E"/>
    <w:rsid w:val="00F957E9"/>
    <w:rsid w:val="00F9632E"/>
    <w:rsid w:val="00F96D2D"/>
    <w:rsid w:val="00F979AB"/>
    <w:rsid w:val="00F97AE9"/>
    <w:rsid w:val="00FA0AE8"/>
    <w:rsid w:val="00FA0C46"/>
    <w:rsid w:val="00FA1E25"/>
    <w:rsid w:val="00FA1F14"/>
    <w:rsid w:val="00FA277F"/>
    <w:rsid w:val="00FA2E93"/>
    <w:rsid w:val="00FA30D1"/>
    <w:rsid w:val="00FA341D"/>
    <w:rsid w:val="00FA395C"/>
    <w:rsid w:val="00FA4009"/>
    <w:rsid w:val="00FA47A6"/>
    <w:rsid w:val="00FA485A"/>
    <w:rsid w:val="00FA4F65"/>
    <w:rsid w:val="00FA50F4"/>
    <w:rsid w:val="00FA512A"/>
    <w:rsid w:val="00FA5574"/>
    <w:rsid w:val="00FA568A"/>
    <w:rsid w:val="00FA5847"/>
    <w:rsid w:val="00FA5C2F"/>
    <w:rsid w:val="00FA5F50"/>
    <w:rsid w:val="00FA64B0"/>
    <w:rsid w:val="00FA7215"/>
    <w:rsid w:val="00FA751A"/>
    <w:rsid w:val="00FA766D"/>
    <w:rsid w:val="00FA7BE3"/>
    <w:rsid w:val="00FA7C03"/>
    <w:rsid w:val="00FA7FF8"/>
    <w:rsid w:val="00FB1D1B"/>
    <w:rsid w:val="00FB3432"/>
    <w:rsid w:val="00FB3970"/>
    <w:rsid w:val="00FB4324"/>
    <w:rsid w:val="00FB4C59"/>
    <w:rsid w:val="00FB4DA2"/>
    <w:rsid w:val="00FB5B7A"/>
    <w:rsid w:val="00FB6AF2"/>
    <w:rsid w:val="00FB6C81"/>
    <w:rsid w:val="00FB6E02"/>
    <w:rsid w:val="00FC04BF"/>
    <w:rsid w:val="00FC0F20"/>
    <w:rsid w:val="00FC1079"/>
    <w:rsid w:val="00FC1F83"/>
    <w:rsid w:val="00FC1FF3"/>
    <w:rsid w:val="00FC25D7"/>
    <w:rsid w:val="00FC268B"/>
    <w:rsid w:val="00FC28F4"/>
    <w:rsid w:val="00FC4EDE"/>
    <w:rsid w:val="00FC5FBF"/>
    <w:rsid w:val="00FC6972"/>
    <w:rsid w:val="00FC73F2"/>
    <w:rsid w:val="00FC7616"/>
    <w:rsid w:val="00FC7A5C"/>
    <w:rsid w:val="00FD0420"/>
    <w:rsid w:val="00FD04DB"/>
    <w:rsid w:val="00FD13D8"/>
    <w:rsid w:val="00FD2A03"/>
    <w:rsid w:val="00FD31DD"/>
    <w:rsid w:val="00FD3630"/>
    <w:rsid w:val="00FD4054"/>
    <w:rsid w:val="00FD447F"/>
    <w:rsid w:val="00FD44A0"/>
    <w:rsid w:val="00FD478D"/>
    <w:rsid w:val="00FD5017"/>
    <w:rsid w:val="00FD5551"/>
    <w:rsid w:val="00FD643B"/>
    <w:rsid w:val="00FD6615"/>
    <w:rsid w:val="00FD695C"/>
    <w:rsid w:val="00FD73B0"/>
    <w:rsid w:val="00FD7724"/>
    <w:rsid w:val="00FE02DB"/>
    <w:rsid w:val="00FE0A94"/>
    <w:rsid w:val="00FE1673"/>
    <w:rsid w:val="00FE2035"/>
    <w:rsid w:val="00FE254C"/>
    <w:rsid w:val="00FE286E"/>
    <w:rsid w:val="00FE31AF"/>
    <w:rsid w:val="00FE32DD"/>
    <w:rsid w:val="00FE359D"/>
    <w:rsid w:val="00FE35D6"/>
    <w:rsid w:val="00FE3C7E"/>
    <w:rsid w:val="00FE3E88"/>
    <w:rsid w:val="00FE4B00"/>
    <w:rsid w:val="00FE5100"/>
    <w:rsid w:val="00FE542B"/>
    <w:rsid w:val="00FE5610"/>
    <w:rsid w:val="00FE5833"/>
    <w:rsid w:val="00FE58F5"/>
    <w:rsid w:val="00FE6318"/>
    <w:rsid w:val="00FE7C74"/>
    <w:rsid w:val="00FE7D8E"/>
    <w:rsid w:val="00FE7E08"/>
    <w:rsid w:val="00FE7FFA"/>
    <w:rsid w:val="00FF0885"/>
    <w:rsid w:val="00FF1524"/>
    <w:rsid w:val="00FF1722"/>
    <w:rsid w:val="00FF20B9"/>
    <w:rsid w:val="00FF33F0"/>
    <w:rsid w:val="00FF3B9F"/>
    <w:rsid w:val="00FF482B"/>
    <w:rsid w:val="00FF4BE4"/>
    <w:rsid w:val="00FF4D97"/>
    <w:rsid w:val="00FF57F8"/>
    <w:rsid w:val="00FF5949"/>
    <w:rsid w:val="00FF5A13"/>
    <w:rsid w:val="00FF5F50"/>
    <w:rsid w:val="00FF657B"/>
    <w:rsid w:val="00FF6B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sz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521D0"/>
    <w:pPr>
      <w:keepNext/>
      <w:keepLines/>
      <w:spacing w:before="480" w:after="0"/>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rsid w:val="008521D0"/>
    <w:pPr>
      <w:keepNext/>
      <w:keepLines/>
      <w:spacing w:before="200" w:after="0"/>
      <w:outlineLvl w:val="1"/>
    </w:pPr>
    <w:rPr>
      <w:rFonts w:eastAsiaTheme="majorEastAsia" w:cstheme="majorBidi"/>
      <w:b/>
      <w:bCs/>
      <w:sz w:val="20"/>
      <w:szCs w:val="26"/>
      <w:u w:val="single"/>
    </w:rPr>
  </w:style>
  <w:style w:type="paragraph" w:styleId="berschrift3">
    <w:name w:val="heading 3"/>
    <w:basedOn w:val="Standard"/>
    <w:next w:val="Standard"/>
    <w:link w:val="berschrift3Zchn"/>
    <w:uiPriority w:val="9"/>
    <w:unhideWhenUsed/>
    <w:qFormat/>
    <w:rsid w:val="008521D0"/>
    <w:pPr>
      <w:keepNext/>
      <w:keepLines/>
      <w:spacing w:before="200" w:after="0"/>
      <w:outlineLvl w:val="2"/>
    </w:pPr>
    <w:rPr>
      <w:rFonts w:eastAsiaTheme="majorEastAsia" w:cstheme="majorBidi"/>
      <w:b/>
      <w:bCs/>
      <w:sz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521D0"/>
    <w:rPr>
      <w:rFonts w:eastAsiaTheme="majorEastAsia" w:cstheme="majorBidi"/>
      <w:b/>
      <w:bCs/>
      <w:sz w:val="24"/>
      <w:szCs w:val="28"/>
    </w:rPr>
  </w:style>
  <w:style w:type="character" w:customStyle="1" w:styleId="berschrift2Zchn">
    <w:name w:val="Überschrift 2 Zchn"/>
    <w:basedOn w:val="Absatz-Standardschriftart"/>
    <w:link w:val="berschrift2"/>
    <w:uiPriority w:val="9"/>
    <w:rsid w:val="008521D0"/>
    <w:rPr>
      <w:rFonts w:eastAsiaTheme="majorEastAsia" w:cstheme="majorBidi"/>
      <w:b/>
      <w:bCs/>
      <w:sz w:val="20"/>
      <w:szCs w:val="26"/>
      <w:u w:val="single"/>
    </w:rPr>
  </w:style>
  <w:style w:type="character" w:customStyle="1" w:styleId="berschrift3Zchn">
    <w:name w:val="Überschrift 3 Zchn"/>
    <w:basedOn w:val="Absatz-Standardschriftart"/>
    <w:link w:val="berschrift3"/>
    <w:uiPriority w:val="9"/>
    <w:rsid w:val="008521D0"/>
    <w:rPr>
      <w:rFonts w:eastAsiaTheme="majorEastAsia" w:cstheme="majorBidi"/>
      <w:b/>
      <w:bCs/>
      <w:sz w:val="20"/>
    </w:rPr>
  </w:style>
  <w:style w:type="paragraph" w:styleId="Verzeichnis1">
    <w:name w:val="toc 1"/>
    <w:basedOn w:val="Standard"/>
    <w:next w:val="Standard"/>
    <w:autoRedefine/>
    <w:uiPriority w:val="39"/>
    <w:unhideWhenUsed/>
    <w:qFormat/>
    <w:rsid w:val="008521D0"/>
    <w:pPr>
      <w:spacing w:after="60"/>
    </w:pPr>
    <w:rPr>
      <w:rFonts w:eastAsiaTheme="minorHAnsi" w:cstheme="minorBidi"/>
      <w:sz w:val="20"/>
      <w:szCs w:val="22"/>
    </w:rPr>
  </w:style>
  <w:style w:type="paragraph" w:styleId="Verzeichnis2">
    <w:name w:val="toc 2"/>
    <w:basedOn w:val="Standard"/>
    <w:next w:val="Standard"/>
    <w:autoRedefine/>
    <w:uiPriority w:val="39"/>
    <w:unhideWhenUsed/>
    <w:qFormat/>
    <w:rsid w:val="008521D0"/>
    <w:pPr>
      <w:tabs>
        <w:tab w:val="right" w:leader="dot" w:pos="9060"/>
      </w:tabs>
      <w:spacing w:after="100"/>
      <w:ind w:left="220"/>
    </w:pPr>
    <w:rPr>
      <w:rFonts w:eastAsiaTheme="minorHAnsi" w:cstheme="minorBidi"/>
      <w:noProof/>
      <w:sz w:val="20"/>
      <w:szCs w:val="22"/>
    </w:rPr>
  </w:style>
  <w:style w:type="character" w:styleId="Hyperlink">
    <w:name w:val="Hyperlink"/>
    <w:basedOn w:val="Absatz-Standardschriftart"/>
    <w:uiPriority w:val="99"/>
    <w:unhideWhenUsed/>
    <w:rsid w:val="00D77249"/>
    <w:rPr>
      <w:color w:val="0000FF" w:themeColor="hyperlink"/>
      <w:u w:val="single"/>
    </w:rPr>
  </w:style>
  <w:style w:type="paragraph" w:styleId="Kopfzeile">
    <w:name w:val="header"/>
    <w:basedOn w:val="Standard"/>
    <w:link w:val="KopfzeileZchn"/>
    <w:uiPriority w:val="99"/>
    <w:unhideWhenUsed/>
    <w:rsid w:val="00EE0E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0E62"/>
  </w:style>
  <w:style w:type="paragraph" w:styleId="Fuzeile">
    <w:name w:val="footer"/>
    <w:basedOn w:val="Standard"/>
    <w:link w:val="FuzeileZchn"/>
    <w:uiPriority w:val="99"/>
    <w:unhideWhenUsed/>
    <w:rsid w:val="00EE0E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0E62"/>
  </w:style>
  <w:style w:type="paragraph" w:styleId="Sprechblasentext">
    <w:name w:val="Balloon Text"/>
    <w:basedOn w:val="Standard"/>
    <w:link w:val="SprechblasentextZchn"/>
    <w:uiPriority w:val="99"/>
    <w:semiHidden/>
    <w:unhideWhenUsed/>
    <w:rsid w:val="00EE0E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0E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sz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521D0"/>
    <w:pPr>
      <w:keepNext/>
      <w:keepLines/>
      <w:spacing w:before="480" w:after="0"/>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rsid w:val="008521D0"/>
    <w:pPr>
      <w:keepNext/>
      <w:keepLines/>
      <w:spacing w:before="200" w:after="0"/>
      <w:outlineLvl w:val="1"/>
    </w:pPr>
    <w:rPr>
      <w:rFonts w:eastAsiaTheme="majorEastAsia" w:cstheme="majorBidi"/>
      <w:b/>
      <w:bCs/>
      <w:sz w:val="20"/>
      <w:szCs w:val="26"/>
      <w:u w:val="single"/>
    </w:rPr>
  </w:style>
  <w:style w:type="paragraph" w:styleId="berschrift3">
    <w:name w:val="heading 3"/>
    <w:basedOn w:val="Standard"/>
    <w:next w:val="Standard"/>
    <w:link w:val="berschrift3Zchn"/>
    <w:uiPriority w:val="9"/>
    <w:unhideWhenUsed/>
    <w:qFormat/>
    <w:rsid w:val="008521D0"/>
    <w:pPr>
      <w:keepNext/>
      <w:keepLines/>
      <w:spacing w:before="200" w:after="0"/>
      <w:outlineLvl w:val="2"/>
    </w:pPr>
    <w:rPr>
      <w:rFonts w:eastAsiaTheme="majorEastAsia" w:cstheme="majorBidi"/>
      <w:b/>
      <w:bCs/>
      <w:sz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521D0"/>
    <w:rPr>
      <w:rFonts w:eastAsiaTheme="majorEastAsia" w:cstheme="majorBidi"/>
      <w:b/>
      <w:bCs/>
      <w:sz w:val="24"/>
      <w:szCs w:val="28"/>
    </w:rPr>
  </w:style>
  <w:style w:type="character" w:customStyle="1" w:styleId="berschrift2Zchn">
    <w:name w:val="Überschrift 2 Zchn"/>
    <w:basedOn w:val="Absatz-Standardschriftart"/>
    <w:link w:val="berschrift2"/>
    <w:uiPriority w:val="9"/>
    <w:rsid w:val="008521D0"/>
    <w:rPr>
      <w:rFonts w:eastAsiaTheme="majorEastAsia" w:cstheme="majorBidi"/>
      <w:b/>
      <w:bCs/>
      <w:sz w:val="20"/>
      <w:szCs w:val="26"/>
      <w:u w:val="single"/>
    </w:rPr>
  </w:style>
  <w:style w:type="character" w:customStyle="1" w:styleId="berschrift3Zchn">
    <w:name w:val="Überschrift 3 Zchn"/>
    <w:basedOn w:val="Absatz-Standardschriftart"/>
    <w:link w:val="berschrift3"/>
    <w:uiPriority w:val="9"/>
    <w:rsid w:val="008521D0"/>
    <w:rPr>
      <w:rFonts w:eastAsiaTheme="majorEastAsia" w:cstheme="majorBidi"/>
      <w:b/>
      <w:bCs/>
      <w:sz w:val="20"/>
    </w:rPr>
  </w:style>
  <w:style w:type="paragraph" w:styleId="Verzeichnis1">
    <w:name w:val="toc 1"/>
    <w:basedOn w:val="Standard"/>
    <w:next w:val="Standard"/>
    <w:autoRedefine/>
    <w:uiPriority w:val="39"/>
    <w:unhideWhenUsed/>
    <w:qFormat/>
    <w:rsid w:val="008521D0"/>
    <w:pPr>
      <w:spacing w:after="60"/>
    </w:pPr>
    <w:rPr>
      <w:rFonts w:eastAsiaTheme="minorHAnsi" w:cstheme="minorBidi"/>
      <w:sz w:val="20"/>
      <w:szCs w:val="22"/>
    </w:rPr>
  </w:style>
  <w:style w:type="paragraph" w:styleId="Verzeichnis2">
    <w:name w:val="toc 2"/>
    <w:basedOn w:val="Standard"/>
    <w:next w:val="Standard"/>
    <w:autoRedefine/>
    <w:uiPriority w:val="39"/>
    <w:unhideWhenUsed/>
    <w:qFormat/>
    <w:rsid w:val="008521D0"/>
    <w:pPr>
      <w:tabs>
        <w:tab w:val="right" w:leader="dot" w:pos="9060"/>
      </w:tabs>
      <w:spacing w:after="100"/>
      <w:ind w:left="220"/>
    </w:pPr>
    <w:rPr>
      <w:rFonts w:eastAsiaTheme="minorHAnsi" w:cstheme="minorBidi"/>
      <w:noProof/>
      <w:sz w:val="20"/>
      <w:szCs w:val="22"/>
    </w:rPr>
  </w:style>
  <w:style w:type="character" w:styleId="Hyperlink">
    <w:name w:val="Hyperlink"/>
    <w:basedOn w:val="Absatz-Standardschriftart"/>
    <w:uiPriority w:val="99"/>
    <w:unhideWhenUsed/>
    <w:rsid w:val="00D77249"/>
    <w:rPr>
      <w:color w:val="0000FF" w:themeColor="hyperlink"/>
      <w:u w:val="single"/>
    </w:rPr>
  </w:style>
  <w:style w:type="paragraph" w:styleId="Kopfzeile">
    <w:name w:val="header"/>
    <w:basedOn w:val="Standard"/>
    <w:link w:val="KopfzeileZchn"/>
    <w:uiPriority w:val="99"/>
    <w:unhideWhenUsed/>
    <w:rsid w:val="00EE0E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0E62"/>
  </w:style>
  <w:style w:type="paragraph" w:styleId="Fuzeile">
    <w:name w:val="footer"/>
    <w:basedOn w:val="Standard"/>
    <w:link w:val="FuzeileZchn"/>
    <w:uiPriority w:val="99"/>
    <w:unhideWhenUsed/>
    <w:rsid w:val="00EE0E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0E62"/>
  </w:style>
  <w:style w:type="paragraph" w:styleId="Sprechblasentext">
    <w:name w:val="Balloon Text"/>
    <w:basedOn w:val="Standard"/>
    <w:link w:val="SprechblasentextZchn"/>
    <w:uiPriority w:val="99"/>
    <w:semiHidden/>
    <w:unhideWhenUsed/>
    <w:rsid w:val="00EE0E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0E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presse@stadtwerke-landshut.de"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9153D49D07ABE489A0D48DC32A05FDD" ma:contentTypeVersion="10" ma:contentTypeDescription="Ein neues Dokument erstellen." ma:contentTypeScope="" ma:versionID="7b2b35513a8cdae197b9e5ee3e2a976f">
  <xsd:schema xmlns:xsd="http://www.w3.org/2001/XMLSchema" xmlns:xs="http://www.w3.org/2001/XMLSchema" xmlns:p="http://schemas.microsoft.com/office/2006/metadata/properties" xmlns:ns2="c1aa9761-88b0-4a65-95b7-7ee512a36635" xmlns:ns3="70d06a57-6f37-4bbb-a0af-a6d87581ce7e" targetNamespace="http://schemas.microsoft.com/office/2006/metadata/properties" ma:root="true" ma:fieldsID="14315996adb8f0e52c6e94ddff1867c4" ns2:_="" ns3:_="">
    <xsd:import namespace="c1aa9761-88b0-4a65-95b7-7ee512a36635"/>
    <xsd:import namespace="70d06a57-6f37-4bbb-a0af-a6d87581ce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a9761-88b0-4a65-95b7-7ee512a366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06a57-6f37-4bbb-a0af-a6d87581ce7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0C6B1B-F90D-47E8-84AA-C86D3D4355DF}"/>
</file>

<file path=customXml/itemProps2.xml><?xml version="1.0" encoding="utf-8"?>
<ds:datastoreItem xmlns:ds="http://schemas.openxmlformats.org/officeDocument/2006/customXml" ds:itemID="{3A2FA5F2-C8CD-4C5C-B924-9D3AD3A57A51}"/>
</file>

<file path=customXml/itemProps3.xml><?xml version="1.0" encoding="utf-8"?>
<ds:datastoreItem xmlns:ds="http://schemas.openxmlformats.org/officeDocument/2006/customXml" ds:itemID="{9FA2FF9D-0A61-4D7D-86F8-C3163B742192}"/>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1545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Franck</dc:creator>
  <cp:lastModifiedBy>Susanne Franck</cp:lastModifiedBy>
  <cp:revision>2</cp:revision>
  <cp:lastPrinted>2019-08-07T07:37:00Z</cp:lastPrinted>
  <dcterms:created xsi:type="dcterms:W3CDTF">2019-08-07T08:06:00Z</dcterms:created>
  <dcterms:modified xsi:type="dcterms:W3CDTF">2019-08-07T08:06:00Z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0x01010079153D49D07ABE489A0D48DC32A05FDD</vt:lpwstr>
  </property>
</Properties>
</file>